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90" w:rsidRDefault="0009706C">
      <w:r>
        <w:t xml:space="preserve">Najbliższe Zebrania Wiejskie Sołectw </w:t>
      </w:r>
    </w:p>
    <w:p w:rsidR="0009706C" w:rsidRDefault="0009706C">
      <w:r>
        <w:t xml:space="preserve"> 19.09.2024 Łajski  godz. 18:00</w:t>
      </w:r>
    </w:p>
    <w:p w:rsidR="0009706C" w:rsidRDefault="0009706C">
      <w:r>
        <w:t xml:space="preserve">20.09.2024  Janówek Pierwszy godz. 18:00 </w:t>
      </w:r>
    </w:p>
    <w:p w:rsidR="0009706C" w:rsidRDefault="0009706C">
      <w:r>
        <w:t xml:space="preserve">20.09.2024  </w:t>
      </w:r>
      <w:r>
        <w:t xml:space="preserve">Olszewnica Stara godz. 18:30 </w:t>
      </w:r>
    </w:p>
    <w:p w:rsidR="0009706C" w:rsidRDefault="0009706C"/>
    <w:p w:rsidR="0009706C" w:rsidRDefault="0009706C">
      <w:r>
        <w:t xml:space="preserve">24.09.2024 Krubin godz. 18:00 </w:t>
      </w:r>
    </w:p>
    <w:p w:rsidR="0009706C" w:rsidRDefault="0009706C">
      <w:r>
        <w:t>25.09.2024 Topolina godz.</w:t>
      </w:r>
      <w:bookmarkStart w:id="0" w:name="_GoBack"/>
      <w:bookmarkEnd w:id="0"/>
      <w:r>
        <w:t xml:space="preserve"> 18:00</w:t>
      </w:r>
    </w:p>
    <w:p w:rsidR="0009706C" w:rsidRDefault="0009706C">
      <w:r>
        <w:t>26.09.2024 Michałów-Reginów 18:00</w:t>
      </w:r>
    </w:p>
    <w:p w:rsidR="0009706C" w:rsidRDefault="0009706C">
      <w:r>
        <w:t xml:space="preserve">27.09.2024 Wieliszew godz. 18:00 </w:t>
      </w:r>
    </w:p>
    <w:sectPr w:rsidR="0009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6C"/>
    <w:rsid w:val="00071FD6"/>
    <w:rsid w:val="0009706C"/>
    <w:rsid w:val="00192985"/>
    <w:rsid w:val="00225385"/>
    <w:rsid w:val="004208D7"/>
    <w:rsid w:val="00664653"/>
    <w:rsid w:val="00A30CC6"/>
    <w:rsid w:val="00C26E76"/>
    <w:rsid w:val="00C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429AD-E2C6-47B9-A93B-94FB74EC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Więckiewicz</dc:creator>
  <cp:keywords/>
  <dc:description/>
  <cp:lastModifiedBy>Małgorzata Więckiewicz</cp:lastModifiedBy>
  <cp:revision>1</cp:revision>
  <dcterms:created xsi:type="dcterms:W3CDTF">2024-09-19T11:13:00Z</dcterms:created>
  <dcterms:modified xsi:type="dcterms:W3CDTF">2024-09-19T11:18:00Z</dcterms:modified>
</cp:coreProperties>
</file>