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17F993" w14:textId="77777777" w:rsidR="001B38E3" w:rsidRDefault="00F6453B" w:rsidP="00BB5AFE">
      <w:pPr>
        <w:spacing w:after="0" w:line="240" w:lineRule="auto"/>
        <w:ind w:right="-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KALENDARZ POLOWAŃ ZBIOROWYCH</w:t>
      </w:r>
    </w:p>
    <w:p w14:paraId="69CE4F7F" w14:textId="77777777" w:rsidR="001B38E3" w:rsidRDefault="00F6453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Koła Łowieckiego SĘP</w:t>
      </w:r>
    </w:p>
    <w:p w14:paraId="2ACCA5D6" w14:textId="6D717B99" w:rsidR="001B38E3" w:rsidRDefault="00F6453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Na sezon łowiecki 20</w:t>
      </w:r>
      <w:r w:rsidR="00716E2E">
        <w:rPr>
          <w:rFonts w:ascii="Times New Roman" w:hAnsi="Times New Roman" w:cs="Times New Roman"/>
          <w:sz w:val="32"/>
          <w:szCs w:val="32"/>
        </w:rPr>
        <w:t>2</w:t>
      </w:r>
      <w:r w:rsidR="0061400B">
        <w:rPr>
          <w:rFonts w:ascii="Times New Roman" w:hAnsi="Times New Roman" w:cs="Times New Roman"/>
          <w:sz w:val="32"/>
          <w:szCs w:val="32"/>
        </w:rPr>
        <w:t>4</w:t>
      </w:r>
      <w:r>
        <w:rPr>
          <w:rFonts w:ascii="Times New Roman" w:hAnsi="Times New Roman" w:cs="Times New Roman"/>
          <w:sz w:val="32"/>
          <w:szCs w:val="32"/>
        </w:rPr>
        <w:t>/20</w:t>
      </w:r>
      <w:r w:rsidR="00C05CB8">
        <w:rPr>
          <w:rFonts w:ascii="Times New Roman" w:hAnsi="Times New Roman" w:cs="Times New Roman"/>
          <w:sz w:val="32"/>
          <w:szCs w:val="32"/>
        </w:rPr>
        <w:t>2</w:t>
      </w:r>
      <w:r w:rsidR="0061400B">
        <w:rPr>
          <w:rFonts w:ascii="Times New Roman" w:hAnsi="Times New Roman" w:cs="Times New Roman"/>
          <w:sz w:val="32"/>
          <w:szCs w:val="32"/>
        </w:rPr>
        <w:t>5</w:t>
      </w:r>
    </w:p>
    <w:tbl>
      <w:tblPr>
        <w:tblW w:w="11483" w:type="dxa"/>
        <w:tblInd w:w="-28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134"/>
        <w:gridCol w:w="850"/>
        <w:gridCol w:w="1985"/>
        <w:gridCol w:w="1701"/>
        <w:gridCol w:w="1134"/>
        <w:gridCol w:w="1276"/>
        <w:gridCol w:w="1559"/>
        <w:gridCol w:w="1276"/>
      </w:tblGrid>
      <w:tr w:rsidR="00BB5AFE" w14:paraId="3275CA6E" w14:textId="77777777" w:rsidTr="00BB5AFE"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0802CF66" w14:textId="77777777" w:rsidR="001B38E3" w:rsidRPr="00B41BD8" w:rsidRDefault="00F6453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B41BD8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6EDB288F" w14:textId="77777777" w:rsidR="001B38E3" w:rsidRPr="00B41BD8" w:rsidRDefault="001B38E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68AFF21A" w14:textId="77777777" w:rsidR="001B38E3" w:rsidRPr="00B41BD8" w:rsidRDefault="00F6453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B41BD8">
              <w:rPr>
                <w:b/>
                <w:sz w:val="20"/>
                <w:szCs w:val="20"/>
              </w:rPr>
              <w:t>Data</w:t>
            </w:r>
          </w:p>
          <w:p w14:paraId="40E7CEE6" w14:textId="77777777" w:rsidR="001B38E3" w:rsidRPr="00B41BD8" w:rsidRDefault="001B38E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17F92646" w14:textId="77777777" w:rsidR="001B38E3" w:rsidRPr="00B41BD8" w:rsidRDefault="00F6453B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B41BD8">
              <w:rPr>
                <w:b/>
                <w:sz w:val="18"/>
                <w:szCs w:val="18"/>
              </w:rPr>
              <w:t>Nr obwodu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4C3E014D" w14:textId="77777777" w:rsidR="001B38E3" w:rsidRPr="00B41BD8" w:rsidRDefault="00F6453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B41BD8">
              <w:rPr>
                <w:b/>
                <w:sz w:val="20"/>
                <w:szCs w:val="20"/>
              </w:rPr>
              <w:t>Zbiórka</w:t>
            </w:r>
          </w:p>
          <w:p w14:paraId="01C4D7D2" w14:textId="77777777" w:rsidR="001B38E3" w:rsidRPr="00B41BD8" w:rsidRDefault="00F6453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B41BD8">
              <w:rPr>
                <w:b/>
                <w:sz w:val="20"/>
                <w:szCs w:val="20"/>
              </w:rPr>
              <w:t>Miejsce i godzina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77983587" w14:textId="77777777" w:rsidR="001B38E3" w:rsidRPr="00B41BD8" w:rsidRDefault="00F6453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B41BD8">
              <w:rPr>
                <w:b/>
                <w:sz w:val="20"/>
                <w:szCs w:val="20"/>
              </w:rPr>
              <w:t>Gat. Zwierzyny do polowania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254A7CA0" w14:textId="77777777" w:rsidR="001B38E3" w:rsidRPr="00B41BD8" w:rsidRDefault="00F6453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B41BD8">
              <w:rPr>
                <w:b/>
                <w:sz w:val="20"/>
                <w:szCs w:val="20"/>
              </w:rPr>
              <w:t>Teren Polowania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359BC4FE" w14:textId="77777777" w:rsidR="001B38E3" w:rsidRPr="00B41BD8" w:rsidRDefault="00F6453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B41BD8">
              <w:rPr>
                <w:b/>
                <w:sz w:val="20"/>
                <w:szCs w:val="20"/>
              </w:rPr>
              <w:t>Prowadzący Polowanie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33E106F6" w14:textId="77777777" w:rsidR="001B38E3" w:rsidRPr="00B41BD8" w:rsidRDefault="00F6453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B41BD8">
              <w:rPr>
                <w:b/>
                <w:sz w:val="20"/>
                <w:szCs w:val="20"/>
              </w:rPr>
              <w:t>Gospodarz Polowania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5AD4D82B" w14:textId="77777777" w:rsidR="001B38E3" w:rsidRPr="00B41BD8" w:rsidRDefault="00F6453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B41BD8">
              <w:rPr>
                <w:b/>
                <w:sz w:val="20"/>
                <w:szCs w:val="20"/>
              </w:rPr>
              <w:t>Uwagi</w:t>
            </w:r>
          </w:p>
        </w:tc>
      </w:tr>
      <w:tr w:rsidR="0061400B" w:rsidRPr="0061400B" w14:paraId="7B86B864" w14:textId="77777777" w:rsidTr="00BB5AFE">
        <w:trPr>
          <w:trHeight w:val="57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13161D92" w14:textId="6E323287" w:rsidR="006F1D75" w:rsidRPr="00B41BD8" w:rsidRDefault="006F1D75" w:rsidP="006F1D7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64697CD7" w14:textId="3F13F4B5" w:rsidR="006F1D75" w:rsidRPr="0061400B" w:rsidRDefault="006F1D75" w:rsidP="006F1D75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1</w:t>
            </w:r>
            <w:r w:rsidR="0061400B" w:rsidRPr="0061400B">
              <w:rPr>
                <w:b/>
                <w:sz w:val="18"/>
                <w:szCs w:val="18"/>
              </w:rPr>
              <w:t>2</w:t>
            </w:r>
            <w:r w:rsidRPr="0061400B">
              <w:rPr>
                <w:b/>
                <w:sz w:val="18"/>
                <w:szCs w:val="18"/>
              </w:rPr>
              <w:t>.10.202</w:t>
            </w:r>
            <w:r w:rsidR="0061400B">
              <w:rPr>
                <w:b/>
                <w:sz w:val="18"/>
                <w:szCs w:val="18"/>
              </w:rPr>
              <w:t>4</w:t>
            </w:r>
          </w:p>
          <w:p w14:paraId="52791785" w14:textId="3581C0FC" w:rsidR="006F1D75" w:rsidRPr="0061400B" w:rsidRDefault="006F1D75" w:rsidP="006F1D75">
            <w:pPr>
              <w:spacing w:after="0" w:line="240" w:lineRule="auto"/>
              <w:rPr>
                <w:b/>
                <w:color w:val="FF0000"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1</w:t>
            </w:r>
            <w:r w:rsidR="0061400B" w:rsidRPr="0061400B">
              <w:rPr>
                <w:b/>
                <w:sz w:val="18"/>
                <w:szCs w:val="18"/>
              </w:rPr>
              <w:t>3</w:t>
            </w:r>
            <w:r w:rsidRPr="0061400B">
              <w:rPr>
                <w:b/>
                <w:sz w:val="18"/>
                <w:szCs w:val="18"/>
              </w:rPr>
              <w:t>.10.202</w:t>
            </w:r>
            <w:r w:rsidR="0061400B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0A882CFA" w14:textId="475D252A" w:rsidR="006F1D75" w:rsidRPr="0061400B" w:rsidRDefault="006F1D75" w:rsidP="006F1D7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25321643" w14:textId="3C92FFCB" w:rsidR="006F1D75" w:rsidRPr="0061400B" w:rsidRDefault="006F1D75" w:rsidP="006F1D7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Zdziwój Nowy Domek Myśliwski godz: 8</w:t>
            </w:r>
            <w:r w:rsidRPr="0061400B">
              <w:rPr>
                <w:b/>
                <w:sz w:val="18"/>
                <w:szCs w:val="18"/>
                <w:u w:val="single"/>
                <w:vertAlign w:val="superscript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6E6BDC38" w14:textId="77777777" w:rsidR="006F1D75" w:rsidRPr="0061400B" w:rsidRDefault="006F1D75" w:rsidP="006F1D75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Dzik,  Lis,</w:t>
            </w:r>
          </w:p>
          <w:p w14:paraId="3AEC4981" w14:textId="77777777" w:rsidR="006F1D75" w:rsidRPr="0061400B" w:rsidRDefault="006F1D75" w:rsidP="006F1D75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Sarna- koza, koźle,</w:t>
            </w:r>
          </w:p>
          <w:p w14:paraId="0D8CDEF6" w14:textId="15CCA8C4" w:rsidR="006F1D75" w:rsidRPr="0061400B" w:rsidRDefault="006F1D75" w:rsidP="006F1D75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 xml:space="preserve">Jeleń- łania, ciele 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2F246527" w14:textId="77777777" w:rsidR="00C1198A" w:rsidRPr="0061400B" w:rsidRDefault="00C1198A" w:rsidP="00C1198A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Rewir</w:t>
            </w:r>
          </w:p>
          <w:p w14:paraId="705235F1" w14:textId="1DD6F8E4" w:rsidR="006F1D75" w:rsidRPr="0061400B" w:rsidRDefault="00C1198A" w:rsidP="006F1D7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A,B,C,D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3423D42A" w14:textId="77777777" w:rsidR="00C1198A" w:rsidRPr="0061400B" w:rsidRDefault="00C1198A" w:rsidP="00C1198A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Artur Bieńkowski</w:t>
            </w:r>
          </w:p>
          <w:p w14:paraId="1CEC4FB2" w14:textId="77777777" w:rsidR="006F1D75" w:rsidRPr="0061400B" w:rsidRDefault="006F1D75" w:rsidP="006F1D7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36C91D4E" w14:textId="77777777" w:rsidR="0061400B" w:rsidRDefault="00C1198A" w:rsidP="006F1D7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 xml:space="preserve">Grzegorz </w:t>
            </w:r>
          </w:p>
          <w:p w14:paraId="30BA1DEE" w14:textId="2E921F57" w:rsidR="006F1D75" w:rsidRPr="0061400B" w:rsidRDefault="00C1198A" w:rsidP="006F1D7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Kucucha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6F1B0B20" w14:textId="77777777" w:rsidR="006F1D75" w:rsidRPr="0061400B" w:rsidRDefault="006F1D75" w:rsidP="006F1D75">
            <w:pPr>
              <w:spacing w:after="0" w:line="240" w:lineRule="auto"/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</w:tr>
      <w:tr w:rsidR="0061400B" w:rsidRPr="0061400B" w14:paraId="1AEAA6F7" w14:textId="77777777" w:rsidTr="00BB5AFE">
        <w:trPr>
          <w:trHeight w:val="57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6BE3AB82" w14:textId="77777777" w:rsidR="006F1D75" w:rsidRPr="00B41BD8" w:rsidRDefault="006F1D75" w:rsidP="006F1D7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14:paraId="18379A5B" w14:textId="470D15E8" w:rsidR="006F1D75" w:rsidRPr="00B41BD8" w:rsidRDefault="006F1D75" w:rsidP="006F1D7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  <w:r w:rsidRPr="00B41BD8">
              <w:rPr>
                <w:b/>
                <w:sz w:val="18"/>
                <w:szCs w:val="18"/>
              </w:rPr>
              <w:t>.</w:t>
            </w:r>
          </w:p>
          <w:p w14:paraId="28295FEA" w14:textId="77777777" w:rsidR="006F1D75" w:rsidRPr="00B41BD8" w:rsidRDefault="006F1D75" w:rsidP="006F1D75">
            <w:pPr>
              <w:spacing w:after="0" w:line="240" w:lineRule="auto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56515917" w14:textId="77777777" w:rsidR="006F1D75" w:rsidRPr="0061400B" w:rsidRDefault="006F1D75" w:rsidP="006F1D75">
            <w:pPr>
              <w:spacing w:after="0" w:line="240" w:lineRule="auto"/>
              <w:rPr>
                <w:b/>
                <w:color w:val="FF0000"/>
                <w:sz w:val="18"/>
                <w:szCs w:val="18"/>
              </w:rPr>
            </w:pPr>
          </w:p>
          <w:p w14:paraId="09D3B355" w14:textId="0ECB20DD" w:rsidR="006F1D75" w:rsidRPr="0061400B" w:rsidRDefault="0061400B" w:rsidP="006F1D75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19</w:t>
            </w:r>
            <w:r w:rsidR="006F1D75" w:rsidRPr="0061400B">
              <w:rPr>
                <w:b/>
                <w:sz w:val="18"/>
                <w:szCs w:val="18"/>
              </w:rPr>
              <w:t>.10.202</w:t>
            </w:r>
            <w:r w:rsidRPr="0061400B">
              <w:rPr>
                <w:b/>
                <w:sz w:val="18"/>
                <w:szCs w:val="18"/>
              </w:rPr>
              <w:t>4</w:t>
            </w:r>
          </w:p>
          <w:p w14:paraId="39E7DE96" w14:textId="3B449F46" w:rsidR="006F1D75" w:rsidRPr="0061400B" w:rsidRDefault="006F1D75" w:rsidP="006F1D75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2</w:t>
            </w:r>
            <w:r w:rsidR="0061400B" w:rsidRPr="0061400B">
              <w:rPr>
                <w:b/>
                <w:sz w:val="18"/>
                <w:szCs w:val="18"/>
              </w:rPr>
              <w:t>0</w:t>
            </w:r>
            <w:r w:rsidRPr="0061400B">
              <w:rPr>
                <w:b/>
                <w:sz w:val="18"/>
                <w:szCs w:val="18"/>
              </w:rPr>
              <w:t>.10.202</w:t>
            </w:r>
            <w:r w:rsidR="0061400B" w:rsidRPr="0061400B">
              <w:rPr>
                <w:b/>
                <w:sz w:val="18"/>
                <w:szCs w:val="18"/>
              </w:rPr>
              <w:t>4</w:t>
            </w:r>
          </w:p>
          <w:p w14:paraId="19936D8B" w14:textId="77777777" w:rsidR="006F1D75" w:rsidRPr="0061400B" w:rsidRDefault="006F1D75" w:rsidP="006F1D75">
            <w:pPr>
              <w:spacing w:after="0" w:line="240" w:lineRule="auto"/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47DE20AC" w14:textId="77777777" w:rsidR="006F1D75" w:rsidRPr="0061400B" w:rsidRDefault="006F1D75" w:rsidP="006F1D7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244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2F9842A6" w14:textId="77777777" w:rsidR="006F1D75" w:rsidRPr="0061400B" w:rsidRDefault="006F1D75" w:rsidP="006F1D7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Cząstków posesja Kol.</w:t>
            </w:r>
          </w:p>
          <w:p w14:paraId="7F419DD0" w14:textId="77777777" w:rsidR="006F1D75" w:rsidRPr="0061400B" w:rsidRDefault="006F1D75" w:rsidP="006F1D7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 xml:space="preserve"> R. Rosiak godz: 9</w:t>
            </w:r>
            <w:r w:rsidRPr="0061400B">
              <w:rPr>
                <w:b/>
                <w:sz w:val="18"/>
                <w:szCs w:val="18"/>
                <w:u w:val="single"/>
                <w:vertAlign w:val="superscript"/>
              </w:rPr>
              <w:t>00</w:t>
            </w:r>
            <w:r w:rsidRPr="0061400B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050E0B83" w14:textId="7350C8B0" w:rsidR="006F1D75" w:rsidRPr="0061400B" w:rsidRDefault="006F1D75" w:rsidP="006F1D75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Dzik, Dzika kaczka, Lis, Bażant kogut, Gołąb grzywacz</w:t>
            </w:r>
          </w:p>
          <w:p w14:paraId="06DC4BE7" w14:textId="31A06B4F" w:rsidR="006F1D75" w:rsidRPr="0061400B" w:rsidRDefault="006F1D75" w:rsidP="006F1D75">
            <w:pPr>
              <w:spacing w:after="0" w:line="240" w:lineRule="auto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71EEBFB2" w14:textId="77777777" w:rsidR="00A87A60" w:rsidRPr="0061400B" w:rsidRDefault="00A87A60" w:rsidP="00A87A6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Rewir</w:t>
            </w:r>
          </w:p>
          <w:p w14:paraId="4C588FF2" w14:textId="6F3D0513" w:rsidR="006F1D75" w:rsidRPr="0061400B" w:rsidRDefault="00A87A60" w:rsidP="00A87A6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A,B,C,D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7C970523" w14:textId="540DF713" w:rsidR="006F1D75" w:rsidRPr="0061400B" w:rsidRDefault="0061400B" w:rsidP="006F1D7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 xml:space="preserve">Marcin </w:t>
            </w:r>
            <w:r w:rsidR="006F1D75" w:rsidRPr="0061400B">
              <w:rPr>
                <w:b/>
                <w:sz w:val="18"/>
                <w:szCs w:val="18"/>
              </w:rPr>
              <w:t>Pietrzak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36A56FB9" w14:textId="77777777" w:rsidR="0061400B" w:rsidRDefault="0061400B" w:rsidP="006F1D7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 xml:space="preserve">Szymon </w:t>
            </w:r>
          </w:p>
          <w:p w14:paraId="302C146F" w14:textId="5C7604DD" w:rsidR="006F1D75" w:rsidRPr="0061400B" w:rsidRDefault="0061400B" w:rsidP="006F1D7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 xml:space="preserve">Pietrzak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2618A7D0" w14:textId="77777777" w:rsidR="006F1D75" w:rsidRPr="0061400B" w:rsidRDefault="006F1D75" w:rsidP="006F1D75">
            <w:pPr>
              <w:spacing w:after="0" w:line="240" w:lineRule="auto"/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</w:tr>
      <w:tr w:rsidR="0061400B" w:rsidRPr="0061400B" w14:paraId="49F24447" w14:textId="77777777" w:rsidTr="00BB5AFE"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72A4CA45" w14:textId="5C0E45F0" w:rsidR="006F1D75" w:rsidRPr="00B41BD8" w:rsidRDefault="006F1D75" w:rsidP="006F1D7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520C9EBE" w14:textId="266C222F" w:rsidR="006F1D75" w:rsidRPr="0061400B" w:rsidRDefault="006F1D75" w:rsidP="006F1D75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2</w:t>
            </w:r>
            <w:r w:rsidR="0061400B" w:rsidRPr="0061400B">
              <w:rPr>
                <w:b/>
                <w:sz w:val="18"/>
                <w:szCs w:val="18"/>
              </w:rPr>
              <w:t>6</w:t>
            </w:r>
            <w:r w:rsidRPr="0061400B">
              <w:rPr>
                <w:b/>
                <w:sz w:val="18"/>
                <w:szCs w:val="18"/>
              </w:rPr>
              <w:t>.10.202</w:t>
            </w:r>
            <w:r w:rsidR="0061400B" w:rsidRPr="0061400B">
              <w:rPr>
                <w:b/>
                <w:sz w:val="18"/>
                <w:szCs w:val="18"/>
              </w:rPr>
              <w:t>4</w:t>
            </w:r>
          </w:p>
          <w:p w14:paraId="4932AD53" w14:textId="40B5E609" w:rsidR="006F1D75" w:rsidRPr="0061400B" w:rsidRDefault="008E79C0" w:rsidP="006F1D75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2</w:t>
            </w:r>
            <w:r w:rsidR="0061400B" w:rsidRPr="0061400B">
              <w:rPr>
                <w:b/>
                <w:sz w:val="18"/>
                <w:szCs w:val="18"/>
              </w:rPr>
              <w:t>7</w:t>
            </w:r>
            <w:r w:rsidR="006F1D75" w:rsidRPr="0061400B">
              <w:rPr>
                <w:b/>
                <w:sz w:val="18"/>
                <w:szCs w:val="18"/>
              </w:rPr>
              <w:t>.10.202</w:t>
            </w:r>
            <w:r w:rsidR="0061400B" w:rsidRPr="0061400B">
              <w:rPr>
                <w:b/>
                <w:sz w:val="18"/>
                <w:szCs w:val="18"/>
              </w:rPr>
              <w:t>4</w:t>
            </w:r>
          </w:p>
          <w:p w14:paraId="36F0B73F" w14:textId="77777777" w:rsidR="006F1D75" w:rsidRPr="0061400B" w:rsidRDefault="006F1D75" w:rsidP="006F1D75">
            <w:pPr>
              <w:spacing w:after="0" w:line="240" w:lineRule="auto"/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4BB2C13B" w14:textId="5BE7F30F" w:rsidR="006F1D75" w:rsidRPr="0061400B" w:rsidRDefault="006F1D75" w:rsidP="006F1D7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295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23ABCA01" w14:textId="3F09B1C2" w:rsidR="006F1D75" w:rsidRPr="0061400B" w:rsidRDefault="006F1D75" w:rsidP="006F1D7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Jabłonna, Leśniczówka Bagno godz: 8</w:t>
            </w:r>
            <w:r w:rsidRPr="0061400B">
              <w:rPr>
                <w:b/>
                <w:sz w:val="18"/>
                <w:szCs w:val="18"/>
                <w:u w:val="single"/>
                <w:vertAlign w:val="superscript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67992A9D" w14:textId="77777777" w:rsidR="006F1D75" w:rsidRPr="0061400B" w:rsidRDefault="006F1D75" w:rsidP="006F1D75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 xml:space="preserve">Dzik,  Lis, </w:t>
            </w:r>
          </w:p>
          <w:p w14:paraId="7A04B30E" w14:textId="77777777" w:rsidR="006F1D75" w:rsidRPr="0061400B" w:rsidRDefault="006F1D75" w:rsidP="006F1D75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Sarna- koza, koźle,</w:t>
            </w:r>
          </w:p>
          <w:p w14:paraId="2156211D" w14:textId="77777777" w:rsidR="006F1D75" w:rsidRPr="0061400B" w:rsidRDefault="006F1D75" w:rsidP="006F1D75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 xml:space="preserve">Bażant kogut, </w:t>
            </w:r>
          </w:p>
          <w:p w14:paraId="10714C7A" w14:textId="00412749" w:rsidR="006F1D75" w:rsidRPr="0061400B" w:rsidRDefault="006F1D75" w:rsidP="006F1D75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Dzika kaczka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22494B1B" w14:textId="77777777" w:rsidR="00C1198A" w:rsidRPr="0061400B" w:rsidRDefault="00C1198A" w:rsidP="00C1198A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Rewir</w:t>
            </w:r>
          </w:p>
          <w:p w14:paraId="658F9C11" w14:textId="24469304" w:rsidR="006F1D75" w:rsidRPr="0061400B" w:rsidRDefault="00C1198A" w:rsidP="006F1D7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1,2,3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51631769" w14:textId="4252829B" w:rsidR="006F1D75" w:rsidRPr="0061400B" w:rsidRDefault="0061400B" w:rsidP="00C1198A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Dawid Żbikowski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579DECC0" w14:textId="609061F5" w:rsidR="0061400B" w:rsidRDefault="00C1198A" w:rsidP="0061400B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Paweł</w:t>
            </w:r>
          </w:p>
          <w:p w14:paraId="6185EBD0" w14:textId="03BBD318" w:rsidR="006F1D75" w:rsidRPr="0061400B" w:rsidRDefault="00C1198A" w:rsidP="0061400B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Wasilewski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69B46E24" w14:textId="77777777" w:rsidR="006F1D75" w:rsidRPr="0061400B" w:rsidRDefault="006F1D75" w:rsidP="006F1D75">
            <w:pPr>
              <w:spacing w:after="0" w:line="240" w:lineRule="auto"/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</w:tr>
      <w:tr w:rsidR="0061400B" w:rsidRPr="0061400B" w14:paraId="2EDD5A5C" w14:textId="77777777" w:rsidTr="00BB5AFE"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6939DB4B" w14:textId="30F7C15D" w:rsidR="006F1D75" w:rsidRPr="00B41BD8" w:rsidRDefault="006F1D75" w:rsidP="006F1D7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4.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587A30FA" w14:textId="77777777" w:rsidR="006F1D75" w:rsidRPr="0061400B" w:rsidRDefault="006F1D75" w:rsidP="006F1D75">
            <w:pPr>
              <w:spacing w:after="0" w:line="240" w:lineRule="auto"/>
              <w:rPr>
                <w:b/>
                <w:color w:val="FF0000"/>
                <w:sz w:val="18"/>
                <w:szCs w:val="18"/>
              </w:rPr>
            </w:pPr>
          </w:p>
          <w:p w14:paraId="62B5DEEE" w14:textId="40902825" w:rsidR="006F1D75" w:rsidRPr="0061400B" w:rsidRDefault="006F1D75" w:rsidP="006F1D75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0</w:t>
            </w:r>
            <w:r w:rsidR="0061400B" w:rsidRPr="0061400B">
              <w:rPr>
                <w:b/>
                <w:sz w:val="18"/>
                <w:szCs w:val="18"/>
              </w:rPr>
              <w:t>2</w:t>
            </w:r>
            <w:r w:rsidRPr="0061400B">
              <w:rPr>
                <w:b/>
                <w:sz w:val="18"/>
                <w:szCs w:val="18"/>
              </w:rPr>
              <w:t>.11.202</w:t>
            </w:r>
            <w:r w:rsidR="0061400B" w:rsidRPr="0061400B">
              <w:rPr>
                <w:b/>
                <w:sz w:val="18"/>
                <w:szCs w:val="18"/>
              </w:rPr>
              <w:t>4</w:t>
            </w:r>
          </w:p>
          <w:p w14:paraId="763630D1" w14:textId="1F70B7E1" w:rsidR="006F1D75" w:rsidRPr="0061400B" w:rsidRDefault="006F1D75" w:rsidP="006F1D75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0</w:t>
            </w:r>
            <w:r w:rsidR="0061400B" w:rsidRPr="0061400B">
              <w:rPr>
                <w:b/>
                <w:sz w:val="18"/>
                <w:szCs w:val="18"/>
              </w:rPr>
              <w:t>3</w:t>
            </w:r>
            <w:r w:rsidRPr="0061400B">
              <w:rPr>
                <w:b/>
                <w:sz w:val="18"/>
                <w:szCs w:val="18"/>
              </w:rPr>
              <w:t>.11.202</w:t>
            </w:r>
            <w:r w:rsidR="0061400B" w:rsidRPr="0061400B">
              <w:rPr>
                <w:b/>
                <w:sz w:val="18"/>
                <w:szCs w:val="18"/>
              </w:rPr>
              <w:t>4</w:t>
            </w:r>
          </w:p>
          <w:p w14:paraId="6B9EAF00" w14:textId="77777777" w:rsidR="006F1D75" w:rsidRPr="0061400B" w:rsidRDefault="006F1D75" w:rsidP="006F1D75">
            <w:pPr>
              <w:spacing w:after="0" w:line="240" w:lineRule="auto"/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41AC7C46" w14:textId="17FBB265" w:rsidR="006F1D75" w:rsidRPr="0061400B" w:rsidRDefault="006F1D75" w:rsidP="006F1D7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244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2DF798E5" w14:textId="77777777" w:rsidR="006F1D75" w:rsidRPr="0061400B" w:rsidRDefault="006F1D75" w:rsidP="006F1D7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Cząstków posesja Kol.</w:t>
            </w:r>
          </w:p>
          <w:p w14:paraId="11286B37" w14:textId="0EB1589E" w:rsidR="006F1D75" w:rsidRPr="0061400B" w:rsidRDefault="006F1D75" w:rsidP="006F1D7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 xml:space="preserve"> R. Rosiak godz: 9</w:t>
            </w:r>
            <w:r w:rsidRPr="0061400B">
              <w:rPr>
                <w:b/>
                <w:sz w:val="18"/>
                <w:szCs w:val="18"/>
                <w:u w:val="single"/>
                <w:vertAlign w:val="superscript"/>
              </w:rPr>
              <w:t>00</w:t>
            </w:r>
            <w:r w:rsidRPr="0061400B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44A16D8E" w14:textId="77777777" w:rsidR="006F1D75" w:rsidRPr="0061400B" w:rsidRDefault="006F1D75" w:rsidP="006F1D75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Dzik, Dzika kaczka, Lis, Bażant kogut, Gołąb grzywacz</w:t>
            </w:r>
          </w:p>
          <w:p w14:paraId="56A5D207" w14:textId="77777777" w:rsidR="006F1D75" w:rsidRPr="0061400B" w:rsidRDefault="006F1D75" w:rsidP="006F1D75">
            <w:pPr>
              <w:spacing w:after="0" w:line="240" w:lineRule="auto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6B36A1FF" w14:textId="77777777" w:rsidR="00A87A60" w:rsidRPr="0061400B" w:rsidRDefault="00A87A60" w:rsidP="00A87A6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Rewir</w:t>
            </w:r>
          </w:p>
          <w:p w14:paraId="32774776" w14:textId="29F19DD0" w:rsidR="006F1D75" w:rsidRPr="0061400B" w:rsidRDefault="00A87A60" w:rsidP="00A87A6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A,B,C,D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24FD4971" w14:textId="5E32E5D2" w:rsidR="006F1D75" w:rsidRPr="0061400B" w:rsidRDefault="0061400B" w:rsidP="006F1D7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 xml:space="preserve">Szymon </w:t>
            </w:r>
            <w:r w:rsidR="00D456C9" w:rsidRPr="0061400B">
              <w:rPr>
                <w:b/>
                <w:sz w:val="18"/>
                <w:szCs w:val="18"/>
              </w:rPr>
              <w:t>Pietrzak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23F74A25" w14:textId="39C57CF2" w:rsidR="006F1D75" w:rsidRPr="0061400B" w:rsidRDefault="0061400B" w:rsidP="0061400B">
            <w:pPr>
              <w:spacing w:after="0" w:line="240" w:lineRule="auto"/>
              <w:jc w:val="center"/>
              <w:rPr>
                <w:b/>
                <w:color w:val="FF0000"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Ireneusz Wardziński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60E43BF7" w14:textId="77777777" w:rsidR="006F1D75" w:rsidRPr="0061400B" w:rsidRDefault="006F1D75" w:rsidP="006F1D75">
            <w:pPr>
              <w:spacing w:after="0" w:line="240" w:lineRule="auto"/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</w:tr>
      <w:tr w:rsidR="004E096C" w:rsidRPr="0061400B" w14:paraId="10018F91" w14:textId="77777777" w:rsidTr="00BB5AFE"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37140163" w14:textId="77777777" w:rsidR="004E096C" w:rsidRPr="00B41BD8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14:paraId="1585FA86" w14:textId="2E378461" w:rsidR="004E096C" w:rsidRPr="00B41BD8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  <w:r w:rsidRPr="00B41BD8">
              <w:rPr>
                <w:b/>
                <w:sz w:val="18"/>
                <w:szCs w:val="18"/>
              </w:rPr>
              <w:t>.</w:t>
            </w:r>
          </w:p>
          <w:p w14:paraId="4FE8AC10" w14:textId="77777777" w:rsidR="004E096C" w:rsidRPr="00B41BD8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2C1DC34C" w14:textId="77777777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14:paraId="0CD9FA27" w14:textId="46E5262A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09.11.2024</w:t>
            </w:r>
          </w:p>
          <w:p w14:paraId="726B1E64" w14:textId="2CF100B5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  <w:r w:rsidRPr="0061400B">
              <w:rPr>
                <w:b/>
                <w:sz w:val="18"/>
                <w:szCs w:val="18"/>
              </w:rPr>
              <w:t>.11.2024</w:t>
            </w:r>
          </w:p>
          <w:p w14:paraId="215E5ED8" w14:textId="77777777" w:rsidR="004E096C" w:rsidRPr="0061400B" w:rsidRDefault="004E096C" w:rsidP="004E096C">
            <w:pPr>
              <w:spacing w:after="0" w:line="240" w:lineRule="auto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3C69528B" w14:textId="6C0615BE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295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2F9082AD" w14:textId="407D06E5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  <w:vertAlign w:val="superscript"/>
              </w:rPr>
            </w:pPr>
            <w:r w:rsidRPr="0061400B">
              <w:rPr>
                <w:b/>
                <w:sz w:val="18"/>
                <w:szCs w:val="18"/>
              </w:rPr>
              <w:t>Jabłonna, Leśniczówka Bagno godz: 8</w:t>
            </w:r>
            <w:r w:rsidRPr="0061400B">
              <w:rPr>
                <w:b/>
                <w:sz w:val="18"/>
                <w:szCs w:val="18"/>
                <w:u w:val="single"/>
                <w:vertAlign w:val="superscript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177E5630" w14:textId="77777777" w:rsidR="004E096C" w:rsidRPr="0061400B" w:rsidRDefault="004E096C" w:rsidP="004E096C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 xml:space="preserve">Dzik,  Lis, </w:t>
            </w:r>
          </w:p>
          <w:p w14:paraId="64BD1E7E" w14:textId="77777777" w:rsidR="004E096C" w:rsidRPr="0061400B" w:rsidRDefault="004E096C" w:rsidP="004E096C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Sarna- koza, koźle,</w:t>
            </w:r>
          </w:p>
          <w:p w14:paraId="4647A44F" w14:textId="77777777" w:rsidR="004E096C" w:rsidRPr="0061400B" w:rsidRDefault="004E096C" w:rsidP="004E096C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 xml:space="preserve">Bażant kogut, </w:t>
            </w:r>
          </w:p>
          <w:p w14:paraId="20080144" w14:textId="4577510D" w:rsidR="004E096C" w:rsidRPr="0061400B" w:rsidRDefault="004E096C" w:rsidP="004E096C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Dzika kaczka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0D6D3E36" w14:textId="77777777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Rewir</w:t>
            </w:r>
          </w:p>
          <w:p w14:paraId="260E95B6" w14:textId="32F852F8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4,5,6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3D5FCDD9" w14:textId="7B93B427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 xml:space="preserve">Cezary Makowski 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6C7347FB" w14:textId="77777777" w:rsidR="004E096C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Robert</w:t>
            </w:r>
          </w:p>
          <w:p w14:paraId="15CA6047" w14:textId="1D9D664A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Wiesiołek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0FDC42F6" w14:textId="7F7CB45A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4E096C" w:rsidRPr="0061400B" w14:paraId="1CA01862" w14:textId="77777777" w:rsidTr="00BB5AFE"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01293AA4" w14:textId="7C586A6C" w:rsidR="004E096C" w:rsidRPr="00B41BD8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6.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35A42A12" w14:textId="186CCB2F" w:rsidR="004E096C" w:rsidRPr="0061400B" w:rsidRDefault="004E096C" w:rsidP="004E096C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16.11.2024</w:t>
            </w:r>
          </w:p>
          <w:p w14:paraId="25BB5B27" w14:textId="77777777" w:rsidR="004E096C" w:rsidRPr="0061400B" w:rsidRDefault="004E096C" w:rsidP="004E096C">
            <w:pPr>
              <w:spacing w:after="0" w:line="240" w:lineRule="auto"/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1FA4BC24" w14:textId="012FBCF4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0DD26F4F" w14:textId="1F707E23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Zdziwój Nowy Domek Myśliwski godz: 8</w:t>
            </w:r>
            <w:r w:rsidRPr="0061400B">
              <w:rPr>
                <w:b/>
                <w:sz w:val="18"/>
                <w:szCs w:val="18"/>
                <w:u w:val="single"/>
                <w:vertAlign w:val="superscript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39A3BF9C" w14:textId="77777777" w:rsidR="004E096C" w:rsidRPr="0061400B" w:rsidRDefault="004E096C" w:rsidP="004E096C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Dzik,  Lis,</w:t>
            </w:r>
          </w:p>
          <w:p w14:paraId="59FAA02B" w14:textId="77777777" w:rsidR="004E096C" w:rsidRPr="0061400B" w:rsidRDefault="004E096C" w:rsidP="004E096C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Sarna- koza, koźle,</w:t>
            </w:r>
          </w:p>
          <w:p w14:paraId="5D04EAB3" w14:textId="7EDF87B4" w:rsidR="004E096C" w:rsidRPr="0061400B" w:rsidRDefault="004E096C" w:rsidP="004E096C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 xml:space="preserve">Jeleń- łania, ciele 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60660EC8" w14:textId="77777777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Rewir</w:t>
            </w:r>
          </w:p>
          <w:p w14:paraId="20ACB1AE" w14:textId="4651FB61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A,B,C,D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52258138" w14:textId="77777777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Tomasz Stojczyk,</w:t>
            </w:r>
          </w:p>
          <w:p w14:paraId="03DB180A" w14:textId="77777777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Artur Bieńkowski</w:t>
            </w:r>
          </w:p>
          <w:p w14:paraId="1C291783" w14:textId="6A2072E9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0735F12E" w14:textId="77777777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Dawid</w:t>
            </w:r>
          </w:p>
          <w:p w14:paraId="3B72385E" w14:textId="77777777" w:rsidR="004E096C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Żbikowski, Grzegorz</w:t>
            </w:r>
          </w:p>
          <w:p w14:paraId="6F77B203" w14:textId="27E95301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 xml:space="preserve"> Kucucha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5DF50A7C" w14:textId="3D221392" w:rsidR="004E096C" w:rsidRPr="0061400B" w:rsidRDefault="004E096C" w:rsidP="004E096C">
            <w:pPr>
              <w:spacing w:after="0" w:line="240" w:lineRule="auto"/>
              <w:jc w:val="center"/>
              <w:rPr>
                <w:b/>
                <w:color w:val="FF0000"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Polowanie Hubertowskie</w:t>
            </w:r>
          </w:p>
        </w:tc>
      </w:tr>
      <w:tr w:rsidR="004E096C" w:rsidRPr="0061400B" w14:paraId="032868F4" w14:textId="77777777" w:rsidTr="00BB5AFE"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26ED69FF" w14:textId="77777777" w:rsidR="004E096C" w:rsidRPr="00B41BD8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14:paraId="7D081793" w14:textId="1119D776" w:rsidR="004E096C" w:rsidRPr="00B41BD8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</w:t>
            </w:r>
            <w:r w:rsidRPr="00B41BD8">
              <w:rPr>
                <w:b/>
                <w:sz w:val="18"/>
                <w:szCs w:val="18"/>
              </w:rPr>
              <w:t>.</w:t>
            </w:r>
          </w:p>
          <w:p w14:paraId="3A7D6E98" w14:textId="77777777" w:rsidR="004E096C" w:rsidRPr="00B41BD8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7908915C" w14:textId="77777777" w:rsidR="004E096C" w:rsidRPr="0061400B" w:rsidRDefault="004E096C" w:rsidP="004E096C">
            <w:pPr>
              <w:spacing w:after="0" w:line="240" w:lineRule="auto"/>
              <w:rPr>
                <w:b/>
                <w:sz w:val="18"/>
                <w:szCs w:val="18"/>
              </w:rPr>
            </w:pPr>
          </w:p>
          <w:p w14:paraId="58BD75F3" w14:textId="0434C5A0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23.11.2024</w:t>
            </w:r>
          </w:p>
          <w:p w14:paraId="7762CB1C" w14:textId="77777777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2416D73A" w14:textId="46DADE7C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1B4B8ED6" w14:textId="77777777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Zdziwój Nowy Domek Myśliwski godz: 8</w:t>
            </w:r>
            <w:r w:rsidRPr="0061400B">
              <w:rPr>
                <w:b/>
                <w:sz w:val="18"/>
                <w:szCs w:val="18"/>
                <w:u w:val="single"/>
                <w:vertAlign w:val="superscript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3CB35526" w14:textId="77777777" w:rsidR="004E096C" w:rsidRPr="0061400B" w:rsidRDefault="004E096C" w:rsidP="004E096C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Dzik,  Lis,</w:t>
            </w:r>
          </w:p>
          <w:p w14:paraId="46D66F7E" w14:textId="77777777" w:rsidR="004E096C" w:rsidRPr="0061400B" w:rsidRDefault="004E096C" w:rsidP="004E096C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Sarna- koza, koźle,</w:t>
            </w:r>
          </w:p>
          <w:p w14:paraId="2B8002B3" w14:textId="77777777" w:rsidR="004E096C" w:rsidRPr="0061400B" w:rsidRDefault="004E096C" w:rsidP="004E096C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Jeleń- łania, ciele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68F46345" w14:textId="77777777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Rewir</w:t>
            </w:r>
          </w:p>
          <w:p w14:paraId="02912A88" w14:textId="5BE23157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E,H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65FBA434" w14:textId="5C0F4681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Krzysztof Pomirski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05223D5E" w14:textId="77777777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 xml:space="preserve">Paweł </w:t>
            </w:r>
          </w:p>
          <w:p w14:paraId="01D7513C" w14:textId="0D98FF5E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Cichowski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3C542551" w14:textId="0B87389A" w:rsidR="004E096C" w:rsidRPr="0061400B" w:rsidRDefault="004E096C" w:rsidP="004E096C">
            <w:pPr>
              <w:spacing w:after="0" w:line="240" w:lineRule="auto"/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</w:tr>
      <w:tr w:rsidR="004E096C" w:rsidRPr="0061400B" w14:paraId="66CCDB7F" w14:textId="77777777" w:rsidTr="00BB5AFE"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404EF88F" w14:textId="77777777" w:rsidR="004E096C" w:rsidRPr="00B41BD8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14:paraId="30A26E54" w14:textId="2045E00B" w:rsidR="004E096C" w:rsidRPr="00B41BD8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</w:t>
            </w:r>
            <w:r w:rsidRPr="00B41BD8">
              <w:rPr>
                <w:b/>
                <w:sz w:val="18"/>
                <w:szCs w:val="18"/>
              </w:rPr>
              <w:t>.</w:t>
            </w:r>
          </w:p>
          <w:p w14:paraId="626F57F7" w14:textId="77777777" w:rsidR="004E096C" w:rsidRPr="00B41BD8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648E9B8F" w14:textId="77777777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14:paraId="4DF2AE51" w14:textId="452BFE5C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01.12.2024</w:t>
            </w:r>
          </w:p>
          <w:p w14:paraId="72162C72" w14:textId="77777777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57B3F524" w14:textId="300F6D83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295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2DD05D4A" w14:textId="77777777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Jabłonna, Leśniczówka Bagno godz: 8</w:t>
            </w:r>
            <w:r w:rsidRPr="0061400B">
              <w:rPr>
                <w:b/>
                <w:sz w:val="18"/>
                <w:szCs w:val="18"/>
                <w:u w:val="single"/>
                <w:vertAlign w:val="superscript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2D97B959" w14:textId="77777777" w:rsidR="004E096C" w:rsidRPr="0061400B" w:rsidRDefault="004E096C" w:rsidP="004E096C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 xml:space="preserve">Dzik,  Lis, </w:t>
            </w:r>
          </w:p>
          <w:p w14:paraId="30AE6087" w14:textId="77777777" w:rsidR="004E096C" w:rsidRPr="0061400B" w:rsidRDefault="004E096C" w:rsidP="004E096C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Sarna- koza, koźle,</w:t>
            </w:r>
          </w:p>
          <w:p w14:paraId="2CB9E2AD" w14:textId="77777777" w:rsidR="004E096C" w:rsidRPr="0061400B" w:rsidRDefault="004E096C" w:rsidP="004E096C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 xml:space="preserve">Bażant kogut, </w:t>
            </w:r>
          </w:p>
          <w:p w14:paraId="7239D332" w14:textId="77777777" w:rsidR="004E096C" w:rsidRPr="0061400B" w:rsidRDefault="004E096C" w:rsidP="004E096C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Dzika kaczka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2F6828E4" w14:textId="77777777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 xml:space="preserve">Rewir </w:t>
            </w:r>
          </w:p>
          <w:p w14:paraId="49F572E4" w14:textId="665D04C0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2,3,5,6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68457A47" w14:textId="5176A27B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Paweł Wasilewski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2443CD31" w14:textId="696B7D09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Przemysław Szewczuk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58238C5E" w14:textId="10257849" w:rsidR="004E096C" w:rsidRPr="0061400B" w:rsidRDefault="004E096C" w:rsidP="004E096C">
            <w:pPr>
              <w:spacing w:after="0" w:line="240" w:lineRule="auto"/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</w:tr>
      <w:tr w:rsidR="004E096C" w:rsidRPr="0061400B" w14:paraId="01212BD6" w14:textId="77777777" w:rsidTr="00BB5AFE"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0252C83D" w14:textId="21F85864" w:rsidR="004E096C" w:rsidRPr="00B41BD8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9.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575E6973" w14:textId="77777777" w:rsidR="004E096C" w:rsidRPr="0061400B" w:rsidRDefault="004E096C" w:rsidP="004E096C">
            <w:pPr>
              <w:spacing w:after="0" w:line="240" w:lineRule="auto"/>
              <w:rPr>
                <w:b/>
                <w:sz w:val="18"/>
                <w:szCs w:val="18"/>
              </w:rPr>
            </w:pPr>
          </w:p>
          <w:p w14:paraId="5C004E3F" w14:textId="32E9EDD1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07.12.2024</w:t>
            </w:r>
          </w:p>
          <w:p w14:paraId="3CD883E8" w14:textId="77777777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59493A84" w14:textId="12C6AF31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6956C59F" w14:textId="6B3B9848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Zdziwój Nowy Domek Myśliwski godz: 8</w:t>
            </w:r>
            <w:r w:rsidRPr="0061400B">
              <w:rPr>
                <w:b/>
                <w:sz w:val="18"/>
                <w:szCs w:val="18"/>
                <w:u w:val="single"/>
                <w:vertAlign w:val="superscript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684DE5CF" w14:textId="77777777" w:rsidR="004E096C" w:rsidRPr="0061400B" w:rsidRDefault="004E096C" w:rsidP="004E096C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Dzik,  Lis,</w:t>
            </w:r>
          </w:p>
          <w:p w14:paraId="0F762685" w14:textId="77777777" w:rsidR="004E096C" w:rsidRPr="0061400B" w:rsidRDefault="004E096C" w:rsidP="004E096C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Sarna- koza, koźle,</w:t>
            </w:r>
          </w:p>
          <w:p w14:paraId="40E865A3" w14:textId="42B07A82" w:rsidR="004E096C" w:rsidRPr="0061400B" w:rsidRDefault="004E096C" w:rsidP="004E096C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Jeleń- łania, ciele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6E4BD052" w14:textId="77777777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Rewir</w:t>
            </w:r>
          </w:p>
          <w:p w14:paraId="2E90083D" w14:textId="4A86873D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A,B,C,D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7A0D2204" w14:textId="77777777" w:rsidR="004E096C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Tomasz</w:t>
            </w:r>
          </w:p>
          <w:p w14:paraId="6698E6D2" w14:textId="64DEFFB8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 xml:space="preserve"> Stojczyk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27CAD439" w14:textId="77777777" w:rsidR="004E096C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 xml:space="preserve">Grzegorz </w:t>
            </w:r>
          </w:p>
          <w:p w14:paraId="12DBFE41" w14:textId="2B3C4734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Kucucha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1CB5AFAC" w14:textId="5DFC014D" w:rsidR="004E096C" w:rsidRPr="0061400B" w:rsidRDefault="004E096C" w:rsidP="004E096C">
            <w:pPr>
              <w:spacing w:after="0" w:line="240" w:lineRule="auto"/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</w:tr>
      <w:tr w:rsidR="004E096C" w:rsidRPr="0061400B" w14:paraId="072B3C5F" w14:textId="77777777" w:rsidTr="00C1198A"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5C0D7FCF" w14:textId="5A35361E" w:rsidR="004E096C" w:rsidRPr="00B41BD8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  <w:r w:rsidRPr="00B41BD8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754E6B07" w14:textId="77777777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14:paraId="5C6CE6B9" w14:textId="244C4F69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08.12.2024</w:t>
            </w:r>
          </w:p>
          <w:p w14:paraId="05C7C8A2" w14:textId="77777777" w:rsidR="004E096C" w:rsidRPr="0061400B" w:rsidRDefault="004E096C" w:rsidP="004E096C">
            <w:pPr>
              <w:spacing w:after="0" w:line="240" w:lineRule="auto"/>
              <w:rPr>
                <w:b/>
                <w:sz w:val="18"/>
                <w:szCs w:val="18"/>
                <w:u w:val="single"/>
              </w:rPr>
            </w:pPr>
          </w:p>
        </w:tc>
        <w:tc>
          <w:tcPr>
            <w:tcW w:w="85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5C68B402" w14:textId="58DC38B9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295</w:t>
            </w:r>
          </w:p>
        </w:tc>
        <w:tc>
          <w:tcPr>
            <w:tcW w:w="198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0D69A307" w14:textId="1378F22B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Jabłonna, Leśniczówka Bagno godz: 8</w:t>
            </w:r>
            <w:r w:rsidRPr="0061400B">
              <w:rPr>
                <w:b/>
                <w:sz w:val="18"/>
                <w:szCs w:val="18"/>
                <w:u w:val="single"/>
                <w:vertAlign w:val="superscript"/>
              </w:rPr>
              <w:t>00</w:t>
            </w:r>
          </w:p>
        </w:tc>
        <w:tc>
          <w:tcPr>
            <w:tcW w:w="170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21EF10BF" w14:textId="77777777" w:rsidR="004E096C" w:rsidRPr="0061400B" w:rsidRDefault="004E096C" w:rsidP="004E096C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 xml:space="preserve">Dzik,  Lis, </w:t>
            </w:r>
          </w:p>
          <w:p w14:paraId="6B6240E8" w14:textId="77777777" w:rsidR="004E096C" w:rsidRPr="0061400B" w:rsidRDefault="004E096C" w:rsidP="004E096C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Sarna- koza, koźle,</w:t>
            </w:r>
          </w:p>
          <w:p w14:paraId="3360F619" w14:textId="77777777" w:rsidR="004E096C" w:rsidRPr="0061400B" w:rsidRDefault="004E096C" w:rsidP="004E096C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 xml:space="preserve">Bażant kogut, </w:t>
            </w:r>
          </w:p>
          <w:p w14:paraId="1BD72C5D" w14:textId="29CDF3A0" w:rsidR="004E096C" w:rsidRPr="0061400B" w:rsidRDefault="004E096C" w:rsidP="004E096C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Dzika kaczka</w:t>
            </w:r>
          </w:p>
        </w:tc>
        <w:tc>
          <w:tcPr>
            <w:tcW w:w="113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5D081318" w14:textId="77777777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 xml:space="preserve">Rewir </w:t>
            </w:r>
          </w:p>
          <w:p w14:paraId="28CD9AB1" w14:textId="19D174FC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1,4,8</w:t>
            </w:r>
          </w:p>
        </w:tc>
        <w:tc>
          <w:tcPr>
            <w:tcW w:w="127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5C8256EE" w14:textId="77777777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 xml:space="preserve">Marcin </w:t>
            </w:r>
          </w:p>
          <w:p w14:paraId="0910D427" w14:textId="0F4DC6CA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Kowalski</w:t>
            </w:r>
          </w:p>
        </w:tc>
        <w:tc>
          <w:tcPr>
            <w:tcW w:w="155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20D51A24" w14:textId="77777777" w:rsidR="004E096C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 xml:space="preserve">Ernest </w:t>
            </w:r>
          </w:p>
          <w:p w14:paraId="68D3F7E3" w14:textId="1E0AD689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Głuszcz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26D9A8BE" w14:textId="05A42447" w:rsidR="004E096C" w:rsidRPr="0061400B" w:rsidRDefault="004E096C" w:rsidP="004E096C">
            <w:pPr>
              <w:spacing w:after="0" w:line="240" w:lineRule="auto"/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</w:tr>
      <w:tr w:rsidR="004E096C" w:rsidRPr="0061400B" w14:paraId="067B89B2" w14:textId="77777777" w:rsidTr="00C1198A">
        <w:tc>
          <w:tcPr>
            <w:tcW w:w="56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5B1F923E" w14:textId="72C44975" w:rsidR="004E096C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11.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5A29686E" w14:textId="77777777" w:rsidR="004E096C" w:rsidRPr="0061400B" w:rsidRDefault="004E096C" w:rsidP="004E096C">
            <w:pPr>
              <w:spacing w:after="0" w:line="240" w:lineRule="auto"/>
              <w:rPr>
                <w:b/>
                <w:color w:val="FF0000"/>
                <w:sz w:val="18"/>
                <w:szCs w:val="18"/>
                <w:u w:val="single"/>
              </w:rPr>
            </w:pPr>
          </w:p>
          <w:p w14:paraId="019819FC" w14:textId="2071F026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14.12.2024</w:t>
            </w:r>
          </w:p>
          <w:p w14:paraId="432979BE" w14:textId="5366DCF5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15.12.2024</w:t>
            </w:r>
          </w:p>
          <w:p w14:paraId="653A3CE6" w14:textId="77777777" w:rsidR="004E096C" w:rsidRPr="0061400B" w:rsidRDefault="004E096C" w:rsidP="004E096C">
            <w:pPr>
              <w:spacing w:after="0" w:line="240" w:lineRule="auto"/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063F1E5F" w14:textId="29303369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244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393109BA" w14:textId="77777777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Dębowiczki posesja Kol. I. Wardzińskiego</w:t>
            </w:r>
          </w:p>
          <w:p w14:paraId="3E7CDBAF" w14:textId="294F0275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 xml:space="preserve">  godz: 8</w:t>
            </w:r>
            <w:r w:rsidRPr="0061400B">
              <w:rPr>
                <w:b/>
                <w:sz w:val="18"/>
                <w:szCs w:val="18"/>
                <w:u w:val="single"/>
                <w:vertAlign w:val="superscript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571E0CD5" w14:textId="77777777" w:rsidR="004E096C" w:rsidRPr="0061400B" w:rsidRDefault="004E096C" w:rsidP="004E096C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 xml:space="preserve">Dzik, Dzika kaczka, Bażant kogut, </w:t>
            </w:r>
          </w:p>
          <w:p w14:paraId="570492C1" w14:textId="36DF2869" w:rsidR="004E096C" w:rsidRPr="0061400B" w:rsidRDefault="004E096C" w:rsidP="004E096C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Zając, Lis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2A1E269A" w14:textId="77777777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Rewir</w:t>
            </w:r>
          </w:p>
          <w:p w14:paraId="657EC935" w14:textId="61BBAF58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A,B,C,D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28010B32" w14:textId="77777777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 xml:space="preserve">Robert </w:t>
            </w:r>
          </w:p>
          <w:p w14:paraId="4BF9E0F4" w14:textId="0A4F4580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Rosiak, Marcin Pietrzak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7978BEDE" w14:textId="77777777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Szymon</w:t>
            </w:r>
          </w:p>
          <w:p w14:paraId="4C37BD4B" w14:textId="2AB4E9C4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 xml:space="preserve"> Pietrzak, Ireneusz Wardziński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1165B91F" w14:textId="5C7DB569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Polowanie Wigilijne</w:t>
            </w:r>
          </w:p>
        </w:tc>
      </w:tr>
      <w:tr w:rsidR="004E096C" w:rsidRPr="0061400B" w14:paraId="077CEE1F" w14:textId="77777777" w:rsidTr="0061400B">
        <w:tc>
          <w:tcPr>
            <w:tcW w:w="56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555CE2C7" w14:textId="76B195B1" w:rsidR="004E096C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12.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106F55FC" w14:textId="77777777" w:rsidR="004E096C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14:paraId="7776247E" w14:textId="62CA8139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28</w:t>
            </w:r>
            <w:r w:rsidRPr="0061400B">
              <w:rPr>
                <w:b/>
                <w:sz w:val="18"/>
                <w:szCs w:val="18"/>
              </w:rPr>
              <w:t>.12.2024</w:t>
            </w:r>
          </w:p>
          <w:p w14:paraId="6774D710" w14:textId="77777777" w:rsidR="004E096C" w:rsidRPr="0061400B" w:rsidRDefault="004E096C" w:rsidP="004E096C">
            <w:pPr>
              <w:spacing w:after="0" w:line="240" w:lineRule="auto"/>
              <w:rPr>
                <w:b/>
                <w:color w:val="FF0000"/>
                <w:sz w:val="18"/>
                <w:szCs w:val="18"/>
                <w:u w:val="single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086B7ACD" w14:textId="5A9F7AF9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1E52B2DD" w14:textId="333D98C5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Zdziwój Nowy Domek Myśliwski godz: 8</w:t>
            </w:r>
            <w:r w:rsidRPr="0061400B">
              <w:rPr>
                <w:b/>
                <w:sz w:val="18"/>
                <w:szCs w:val="18"/>
                <w:u w:val="single"/>
                <w:vertAlign w:val="superscript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5D1A9023" w14:textId="77777777" w:rsidR="004E096C" w:rsidRPr="0061400B" w:rsidRDefault="004E096C" w:rsidP="004E096C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Dzik,  Lis,</w:t>
            </w:r>
          </w:p>
          <w:p w14:paraId="5F186EFF" w14:textId="77777777" w:rsidR="004E096C" w:rsidRPr="0061400B" w:rsidRDefault="004E096C" w:rsidP="004E096C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Sarna- koza, koźle,</w:t>
            </w:r>
          </w:p>
          <w:p w14:paraId="65A47816" w14:textId="47671623" w:rsidR="004E096C" w:rsidRPr="0061400B" w:rsidRDefault="004E096C" w:rsidP="004E096C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Jeleń- łania, ciele</w:t>
            </w:r>
          </w:p>
        </w:tc>
        <w:tc>
          <w:tcPr>
            <w:tcW w:w="113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58C90CF6" w14:textId="77777777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Rewir</w:t>
            </w:r>
          </w:p>
          <w:p w14:paraId="719FDFD9" w14:textId="4A77BD7A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A,D</w:t>
            </w:r>
          </w:p>
        </w:tc>
        <w:tc>
          <w:tcPr>
            <w:tcW w:w="127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1D5B6B57" w14:textId="30DC8E8C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Jarosław Misiewicz</w:t>
            </w:r>
          </w:p>
        </w:tc>
        <w:tc>
          <w:tcPr>
            <w:tcW w:w="155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5731A479" w14:textId="185550A0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Marta Misiewicz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267F94D1" w14:textId="77777777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4E096C" w:rsidRPr="0061400B" w14:paraId="1308802F" w14:textId="77777777" w:rsidTr="00BB5AFE"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52367D8E" w14:textId="77777777" w:rsidR="004E096C" w:rsidRPr="00B41BD8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14:paraId="0F7B9BF6" w14:textId="4E198E3F" w:rsidR="004E096C" w:rsidRPr="00B41BD8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</w:t>
            </w:r>
            <w:r w:rsidRPr="00B41BD8">
              <w:rPr>
                <w:b/>
                <w:sz w:val="18"/>
                <w:szCs w:val="18"/>
              </w:rPr>
              <w:t>.</w:t>
            </w:r>
          </w:p>
          <w:p w14:paraId="141AEB03" w14:textId="77777777" w:rsidR="004E096C" w:rsidRPr="00B41BD8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67B67FDE" w14:textId="77777777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14:paraId="3B31C420" w14:textId="684A15CD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04.01.2025</w:t>
            </w:r>
          </w:p>
          <w:p w14:paraId="44070908" w14:textId="77777777" w:rsidR="004E096C" w:rsidRPr="0061400B" w:rsidRDefault="004E096C" w:rsidP="004E096C">
            <w:pPr>
              <w:spacing w:after="0" w:line="240" w:lineRule="auto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5CF25005" w14:textId="15118D72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198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56F4C108" w14:textId="77777777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Zdziwój Nowy Domek Myśliwski godz: 8</w:t>
            </w:r>
            <w:r w:rsidRPr="0061400B">
              <w:rPr>
                <w:b/>
                <w:sz w:val="18"/>
                <w:szCs w:val="18"/>
                <w:u w:val="single"/>
                <w:vertAlign w:val="superscript"/>
              </w:rPr>
              <w:t>00</w:t>
            </w:r>
          </w:p>
        </w:tc>
        <w:tc>
          <w:tcPr>
            <w:tcW w:w="170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069E3B5B" w14:textId="77777777" w:rsidR="004E096C" w:rsidRPr="0061400B" w:rsidRDefault="004E096C" w:rsidP="004E096C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Dzik,  Lis,</w:t>
            </w:r>
          </w:p>
          <w:p w14:paraId="7F57D7AA" w14:textId="77777777" w:rsidR="004E096C" w:rsidRPr="0061400B" w:rsidRDefault="004E096C" w:rsidP="004E096C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Sarna- koza, koźle,</w:t>
            </w:r>
          </w:p>
          <w:p w14:paraId="67F98B24" w14:textId="77777777" w:rsidR="004E096C" w:rsidRPr="0061400B" w:rsidRDefault="004E096C" w:rsidP="004E096C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Jeleń- łania, ciele</w:t>
            </w:r>
          </w:p>
        </w:tc>
        <w:tc>
          <w:tcPr>
            <w:tcW w:w="113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6B5BE3FA" w14:textId="77777777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Rewir</w:t>
            </w:r>
          </w:p>
          <w:p w14:paraId="3F45F059" w14:textId="5C58F3A4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B,C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0CB7BCFC" w14:textId="77777777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 xml:space="preserve">Marek </w:t>
            </w:r>
          </w:p>
          <w:p w14:paraId="792249FD" w14:textId="774E2A3F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Skiba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73DF162F" w14:textId="77777777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 xml:space="preserve">Dominik </w:t>
            </w:r>
          </w:p>
          <w:p w14:paraId="337D6FF0" w14:textId="56E03F09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Dworak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6E3C1BEF" w14:textId="77777777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Polowanie Noworoczne</w:t>
            </w:r>
          </w:p>
        </w:tc>
      </w:tr>
      <w:tr w:rsidR="004E096C" w:rsidRPr="0061400B" w14:paraId="51ADCD31" w14:textId="77777777" w:rsidTr="00BB5AFE"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58FA1379" w14:textId="654ED848" w:rsidR="004E096C" w:rsidRPr="00B41BD8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14.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6399EE79" w14:textId="4B60EB11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11.01.2025</w:t>
            </w:r>
          </w:p>
          <w:p w14:paraId="0CC9E067" w14:textId="48169682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12.01.2025</w:t>
            </w:r>
          </w:p>
        </w:tc>
        <w:tc>
          <w:tcPr>
            <w:tcW w:w="85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37B281EC" w14:textId="4AA73105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295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562EFE8B" w14:textId="286346FC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Jabłonna, Leśniczówka Bagno godz: 8</w:t>
            </w:r>
            <w:r w:rsidRPr="0061400B">
              <w:rPr>
                <w:b/>
                <w:sz w:val="18"/>
                <w:szCs w:val="18"/>
                <w:u w:val="single"/>
                <w:vertAlign w:val="superscript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03A70CAA" w14:textId="77777777" w:rsidR="004E096C" w:rsidRPr="0061400B" w:rsidRDefault="004E096C" w:rsidP="004E096C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 xml:space="preserve">Dzik,  Lis, </w:t>
            </w:r>
          </w:p>
          <w:p w14:paraId="3A9D8470" w14:textId="77777777" w:rsidR="004E096C" w:rsidRPr="0061400B" w:rsidRDefault="004E096C" w:rsidP="004E096C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Sarna- koza, koźle,</w:t>
            </w:r>
          </w:p>
          <w:p w14:paraId="63E80318" w14:textId="378332F4" w:rsidR="004E096C" w:rsidRPr="0061400B" w:rsidRDefault="004E096C" w:rsidP="004E096C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 xml:space="preserve">Bażant kogut, </w:t>
            </w:r>
          </w:p>
        </w:tc>
        <w:tc>
          <w:tcPr>
            <w:tcW w:w="113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54721C8D" w14:textId="77777777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Rewir</w:t>
            </w:r>
          </w:p>
          <w:p w14:paraId="56CB9F70" w14:textId="4216DE4F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6,7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5CB05EDB" w14:textId="456EA828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Artur Bieńkowski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7533E939" w14:textId="12322C10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Michał Machłajewski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63871E99" w14:textId="77777777" w:rsidR="004E096C" w:rsidRPr="0061400B" w:rsidRDefault="004E096C" w:rsidP="004E096C">
            <w:pPr>
              <w:spacing w:after="0" w:line="240" w:lineRule="auto"/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</w:tr>
      <w:tr w:rsidR="004E096C" w:rsidRPr="0061400B" w14:paraId="53C3345F" w14:textId="77777777" w:rsidTr="00BB5AFE">
        <w:trPr>
          <w:trHeight w:val="59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482A5554" w14:textId="77777777" w:rsidR="004E096C" w:rsidRPr="00B41BD8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14:paraId="1B185195" w14:textId="5ED3665E" w:rsidR="004E096C" w:rsidRPr="00B41BD8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</w:t>
            </w:r>
            <w:r w:rsidRPr="00B41BD8">
              <w:rPr>
                <w:b/>
                <w:sz w:val="18"/>
                <w:szCs w:val="18"/>
              </w:rPr>
              <w:t>.</w:t>
            </w:r>
          </w:p>
          <w:p w14:paraId="0EFE8159" w14:textId="77777777" w:rsidR="004E096C" w:rsidRPr="00B41BD8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779DF99C" w14:textId="739423AF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18.01.2025</w:t>
            </w:r>
          </w:p>
          <w:p w14:paraId="54B4D9FE" w14:textId="77B6102E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19.01.2025</w:t>
            </w: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391BDAFD" w14:textId="77777777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244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7CACDD18" w14:textId="77777777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Cząstków posesja Kol.</w:t>
            </w:r>
          </w:p>
          <w:p w14:paraId="0EAAE2F9" w14:textId="77777777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 xml:space="preserve"> R. Rosiak godz: 9</w:t>
            </w:r>
            <w:r w:rsidRPr="0061400B">
              <w:rPr>
                <w:b/>
                <w:sz w:val="18"/>
                <w:szCs w:val="18"/>
                <w:u w:val="single"/>
                <w:vertAlign w:val="superscript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4CD22AAC" w14:textId="1C6957D6" w:rsidR="004E096C" w:rsidRPr="0061400B" w:rsidRDefault="004E096C" w:rsidP="004E096C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 xml:space="preserve">Dzik, Bażant kogut, </w:t>
            </w:r>
          </w:p>
          <w:p w14:paraId="35BBD583" w14:textId="77777777" w:rsidR="004E096C" w:rsidRPr="0061400B" w:rsidRDefault="004E096C" w:rsidP="004E096C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Lis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27D63293" w14:textId="77777777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Rewir</w:t>
            </w:r>
          </w:p>
          <w:p w14:paraId="01FAD1F1" w14:textId="5F5EF8F5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A,B,C,D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0E54CBBE" w14:textId="59AB10CD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Ireneusz Wardziński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16870868" w14:textId="77777777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 xml:space="preserve">Szymon </w:t>
            </w:r>
          </w:p>
          <w:p w14:paraId="6537B45D" w14:textId="12B0750C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Pietrzak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250F3724" w14:textId="77777777" w:rsidR="004E096C" w:rsidRPr="0061400B" w:rsidRDefault="004E096C" w:rsidP="004E096C">
            <w:pPr>
              <w:spacing w:after="0" w:line="240" w:lineRule="auto"/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</w:tr>
      <w:tr w:rsidR="004E096C" w:rsidRPr="0061400B" w14:paraId="6F0AE2EF" w14:textId="77777777" w:rsidTr="00BB5AFE">
        <w:trPr>
          <w:trHeight w:val="59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0E4858FA" w14:textId="13430A25" w:rsidR="004E096C" w:rsidRPr="00B41BD8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16.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088A1E54" w14:textId="17C598F6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25.01.2025</w:t>
            </w: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35BA3623" w14:textId="46F203A1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43BBAA57" w14:textId="16A1C1FE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Zdziwój Nowy Domek Myśliwski godz: 8</w:t>
            </w:r>
            <w:r w:rsidRPr="0061400B">
              <w:rPr>
                <w:b/>
                <w:sz w:val="18"/>
                <w:szCs w:val="18"/>
                <w:u w:val="single"/>
                <w:vertAlign w:val="superscript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1182AC57" w14:textId="26E585A4" w:rsidR="004E096C" w:rsidRPr="0061400B" w:rsidRDefault="004E096C" w:rsidP="004E096C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Dzik, Lis + zbieranie wnyków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6E4242BB" w14:textId="77777777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Rewir</w:t>
            </w:r>
          </w:p>
          <w:p w14:paraId="5D1A4C30" w14:textId="7F06E083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Cały teren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3AB41EC4" w14:textId="77777777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 xml:space="preserve">Paweł </w:t>
            </w:r>
          </w:p>
          <w:p w14:paraId="54E9AB52" w14:textId="2B0D22A4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Cichowski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235E597C" w14:textId="09170FAF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Krzysztof Pomirski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759BA4B6" w14:textId="62E3D68F" w:rsidR="004E096C" w:rsidRPr="0061400B" w:rsidRDefault="004E096C" w:rsidP="004E096C">
            <w:pPr>
              <w:spacing w:after="0" w:line="240" w:lineRule="auto"/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</w:tr>
      <w:tr w:rsidR="004E096C" w:rsidRPr="0061400B" w14:paraId="6CF88EAD" w14:textId="77777777" w:rsidTr="00BB5AFE"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02BD079E" w14:textId="3D8A40B2" w:rsidR="004E096C" w:rsidRPr="00B41BD8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17.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28D9E97A" w14:textId="77777777" w:rsidR="004E096C" w:rsidRPr="0061400B" w:rsidRDefault="004E096C" w:rsidP="004E096C">
            <w:pPr>
              <w:spacing w:after="0" w:line="240" w:lineRule="auto"/>
              <w:rPr>
                <w:b/>
                <w:sz w:val="18"/>
                <w:szCs w:val="18"/>
              </w:rPr>
            </w:pPr>
          </w:p>
          <w:p w14:paraId="4ADEC630" w14:textId="4B4F739D" w:rsidR="004E096C" w:rsidRPr="0061400B" w:rsidRDefault="004E096C" w:rsidP="004E096C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01.02.2025</w:t>
            </w:r>
          </w:p>
          <w:p w14:paraId="5F65FA40" w14:textId="77777777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663E48C8" w14:textId="77777777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244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7E7B1132" w14:textId="77777777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Cząstków posesja Kol.</w:t>
            </w:r>
          </w:p>
          <w:p w14:paraId="524FA49F" w14:textId="77777777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  <w:u w:val="single"/>
                <w:vertAlign w:val="superscript"/>
              </w:rPr>
            </w:pPr>
            <w:r w:rsidRPr="0061400B">
              <w:rPr>
                <w:b/>
                <w:sz w:val="18"/>
                <w:szCs w:val="18"/>
              </w:rPr>
              <w:t xml:space="preserve"> R. Rosiak godz: 9</w:t>
            </w:r>
            <w:r w:rsidRPr="0061400B">
              <w:rPr>
                <w:b/>
                <w:sz w:val="18"/>
                <w:szCs w:val="18"/>
                <w:u w:val="single"/>
                <w:vertAlign w:val="superscript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546B5289" w14:textId="77777777" w:rsidR="004E096C" w:rsidRPr="0061400B" w:rsidRDefault="004E096C" w:rsidP="004E096C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 xml:space="preserve">Bażant kogut, </w:t>
            </w:r>
          </w:p>
          <w:p w14:paraId="344A2564" w14:textId="77777777" w:rsidR="004E096C" w:rsidRPr="0061400B" w:rsidRDefault="004E096C" w:rsidP="004E096C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Lis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5981BAC0" w14:textId="7189D424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 xml:space="preserve"> Rewir</w:t>
            </w:r>
          </w:p>
          <w:p w14:paraId="1B893C15" w14:textId="60E6393B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A,B,C,D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7D87F4D0" w14:textId="49791C36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Marcin Pietrzak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797A3E40" w14:textId="77777777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 xml:space="preserve">Robert </w:t>
            </w:r>
          </w:p>
          <w:p w14:paraId="04F01324" w14:textId="61B3162F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Rosiak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091B076D" w14:textId="77777777" w:rsidR="004E096C" w:rsidRPr="0061400B" w:rsidRDefault="004E096C" w:rsidP="004E096C">
            <w:pPr>
              <w:spacing w:after="0" w:line="240" w:lineRule="auto"/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</w:tr>
      <w:tr w:rsidR="004E096C" w:rsidRPr="0061400B" w14:paraId="2F4C2C77" w14:textId="77777777" w:rsidTr="00BB5AFE">
        <w:trPr>
          <w:trHeight w:val="499"/>
        </w:trPr>
        <w:tc>
          <w:tcPr>
            <w:tcW w:w="56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168677E3" w14:textId="77777777" w:rsidR="004E096C" w:rsidRPr="00B41BD8" w:rsidRDefault="004E096C" w:rsidP="004E096C">
            <w:pPr>
              <w:spacing w:after="0" w:line="240" w:lineRule="auto"/>
              <w:rPr>
                <w:b/>
                <w:sz w:val="18"/>
                <w:szCs w:val="18"/>
              </w:rPr>
            </w:pPr>
          </w:p>
          <w:p w14:paraId="3FB20ED0" w14:textId="7623F773" w:rsidR="004E096C" w:rsidRPr="00B41BD8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B41BD8">
              <w:rPr>
                <w:b/>
                <w:sz w:val="18"/>
                <w:szCs w:val="18"/>
              </w:rPr>
              <w:t>1</w:t>
            </w:r>
            <w:r>
              <w:rPr>
                <w:b/>
                <w:sz w:val="18"/>
                <w:szCs w:val="18"/>
              </w:rPr>
              <w:t>8</w:t>
            </w:r>
            <w:r w:rsidRPr="00B41BD8">
              <w:rPr>
                <w:b/>
                <w:sz w:val="18"/>
                <w:szCs w:val="18"/>
              </w:rPr>
              <w:t>.</w:t>
            </w:r>
          </w:p>
          <w:p w14:paraId="2CEF291D" w14:textId="77777777" w:rsidR="004E096C" w:rsidRPr="00B41BD8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6E09186C" w14:textId="619DA0F4" w:rsidR="004E096C" w:rsidRPr="0061400B" w:rsidRDefault="004E096C" w:rsidP="004E096C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08.02.2025</w:t>
            </w:r>
          </w:p>
        </w:tc>
        <w:tc>
          <w:tcPr>
            <w:tcW w:w="85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6DFACDBC" w14:textId="124C881E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198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49B391B8" w14:textId="77777777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Zdziwój Nowy Domek Myśliwski godz: 8</w:t>
            </w:r>
            <w:r w:rsidRPr="0061400B">
              <w:rPr>
                <w:b/>
                <w:sz w:val="18"/>
                <w:szCs w:val="18"/>
                <w:u w:val="single"/>
                <w:vertAlign w:val="superscript"/>
              </w:rPr>
              <w:t>00</w:t>
            </w:r>
          </w:p>
        </w:tc>
        <w:tc>
          <w:tcPr>
            <w:tcW w:w="170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08EA1364" w14:textId="3DC725A0" w:rsidR="004E096C" w:rsidRPr="0061400B" w:rsidRDefault="004E096C" w:rsidP="004E096C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Dzik, Lis + zbieranie wnyków</w:t>
            </w:r>
          </w:p>
        </w:tc>
        <w:tc>
          <w:tcPr>
            <w:tcW w:w="113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16F6AB1D" w14:textId="77777777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Rewir</w:t>
            </w:r>
          </w:p>
          <w:p w14:paraId="100F2B77" w14:textId="77777777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Cały teren</w:t>
            </w:r>
          </w:p>
        </w:tc>
        <w:tc>
          <w:tcPr>
            <w:tcW w:w="127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60620492" w14:textId="5EA8CB26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Krzysztof Pomirski</w:t>
            </w:r>
          </w:p>
        </w:tc>
        <w:tc>
          <w:tcPr>
            <w:tcW w:w="155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3966E443" w14:textId="77777777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 xml:space="preserve">Paweł </w:t>
            </w:r>
          </w:p>
          <w:p w14:paraId="28A9AD5D" w14:textId="3B4FC046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Cichowski</w:t>
            </w:r>
          </w:p>
        </w:tc>
        <w:tc>
          <w:tcPr>
            <w:tcW w:w="127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106C8C39" w14:textId="547CF19E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4E096C" w:rsidRPr="0061400B" w14:paraId="4B953F5F" w14:textId="77777777" w:rsidTr="00BB5AFE"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1852AF31" w14:textId="77777777" w:rsidR="004E096C" w:rsidRPr="00B41BD8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14:paraId="3717BC19" w14:textId="067DE159" w:rsidR="004E096C" w:rsidRPr="00B41BD8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19</w:t>
            </w:r>
            <w:r w:rsidRPr="00B41BD8">
              <w:rPr>
                <w:b/>
                <w:sz w:val="18"/>
                <w:szCs w:val="18"/>
              </w:rPr>
              <w:t>.</w:t>
            </w:r>
          </w:p>
          <w:p w14:paraId="2497E7FF" w14:textId="77777777" w:rsidR="004E096C" w:rsidRPr="00B41BD8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72ABDE1A" w14:textId="0C509D17" w:rsidR="004E096C" w:rsidRPr="0061400B" w:rsidRDefault="004E096C" w:rsidP="004E096C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24.02.2025</w:t>
            </w: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46747BB0" w14:textId="63919CA7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295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7DB9ECAB" w14:textId="77777777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Jabłonna, Leśniczówka Bagno godz: 8</w:t>
            </w:r>
            <w:r w:rsidRPr="0061400B">
              <w:rPr>
                <w:b/>
                <w:sz w:val="18"/>
                <w:szCs w:val="18"/>
                <w:u w:val="single"/>
                <w:vertAlign w:val="superscript"/>
              </w:rPr>
              <w:t>00</w:t>
            </w:r>
          </w:p>
        </w:tc>
        <w:tc>
          <w:tcPr>
            <w:tcW w:w="170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60B9653D" w14:textId="53BC43F6" w:rsidR="004E096C" w:rsidRPr="0061400B" w:rsidRDefault="004E096C" w:rsidP="004E096C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Dzik, Lis + zbieranie wnyków</w:t>
            </w:r>
          </w:p>
        </w:tc>
        <w:tc>
          <w:tcPr>
            <w:tcW w:w="113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436DBE96" w14:textId="77777777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Rewir</w:t>
            </w:r>
          </w:p>
          <w:p w14:paraId="643549C5" w14:textId="77777777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Cały teren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449FE32A" w14:textId="77777777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Andrzej</w:t>
            </w:r>
          </w:p>
          <w:p w14:paraId="6B5BFD21" w14:textId="44DA8FCF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 xml:space="preserve"> Kowalik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4785FBF0" w14:textId="77777777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 xml:space="preserve">Cezary </w:t>
            </w:r>
          </w:p>
          <w:p w14:paraId="10F82A74" w14:textId="55CA28A4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</w:rPr>
              <w:t>Makowski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1B81548C" w14:textId="77777777" w:rsidR="004E096C" w:rsidRPr="0061400B" w:rsidRDefault="004E096C" w:rsidP="004E096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1400B">
              <w:rPr>
                <w:b/>
                <w:sz w:val="18"/>
                <w:szCs w:val="18"/>
                <w:u w:val="single"/>
              </w:rPr>
              <w:t>Zakończenie Sezonu</w:t>
            </w:r>
            <w:r w:rsidRPr="0061400B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4E096C" w14:paraId="222AEA90" w14:textId="77777777" w:rsidTr="00BB5AFE">
        <w:tc>
          <w:tcPr>
            <w:tcW w:w="11483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37AD086A" w14:textId="77777777" w:rsidR="004E096C" w:rsidRDefault="004E096C" w:rsidP="004E096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Gatunki i ilość zwierzyny do pozyskania będą podawane na odprawie przed każdym polowaniem zbiorowym, aby stany pozyskania były zgodne z RPŁ.        </w:t>
            </w:r>
          </w:p>
          <w:p w14:paraId="04288960" w14:textId="77777777" w:rsidR="004E096C" w:rsidRDefault="004E096C" w:rsidP="004E096C">
            <w:pPr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Przypomina się o zakazie wykonywania polowań indywidualnych w rewirach  przeznaczonych do polowań zbiorowych na trzy dni przed terminem tych polowań .</w:t>
            </w:r>
          </w:p>
        </w:tc>
      </w:tr>
    </w:tbl>
    <w:p w14:paraId="0FF53960" w14:textId="77777777" w:rsidR="0014419D" w:rsidRDefault="0014419D" w:rsidP="00E3676A">
      <w:pPr>
        <w:pStyle w:val="Nagwek1"/>
        <w:ind w:left="-5" w:right="0" w:firstLine="713"/>
        <w:rPr>
          <w:b w:val="0"/>
          <w:bCs/>
        </w:rPr>
      </w:pPr>
    </w:p>
    <w:p w14:paraId="15F8E929" w14:textId="56C5F8B1" w:rsidR="0014419D" w:rsidRPr="0014419D" w:rsidRDefault="0014419D" w:rsidP="00E3676A">
      <w:pPr>
        <w:pStyle w:val="Nagwek1"/>
        <w:ind w:left="-5" w:right="0" w:firstLine="713"/>
      </w:pPr>
      <w:r w:rsidRPr="0014419D">
        <w:t>Dokładne adresy miejsc zbiórek myśliwych:</w:t>
      </w:r>
    </w:p>
    <w:p w14:paraId="03E27453" w14:textId="288D8D66" w:rsidR="0014419D" w:rsidRDefault="0014419D" w:rsidP="0014419D">
      <w:pPr>
        <w:pStyle w:val="Akapitzlist"/>
        <w:numPr>
          <w:ilvl w:val="0"/>
          <w:numId w:val="2"/>
        </w:numPr>
        <w:rPr>
          <w:lang w:eastAsia="pl-PL"/>
        </w:rPr>
      </w:pPr>
      <w:r>
        <w:rPr>
          <w:lang w:eastAsia="pl-PL"/>
        </w:rPr>
        <w:t>Zdziwój Nowy domek myśliwski- Zdziwój Nowy 54, 06-330 Chorzele,</w:t>
      </w:r>
    </w:p>
    <w:p w14:paraId="459C31AE" w14:textId="02FD528F" w:rsidR="0014419D" w:rsidRDefault="0014419D" w:rsidP="0014419D">
      <w:pPr>
        <w:pStyle w:val="Akapitzlist"/>
        <w:numPr>
          <w:ilvl w:val="0"/>
          <w:numId w:val="2"/>
        </w:numPr>
        <w:rPr>
          <w:lang w:eastAsia="pl-PL"/>
        </w:rPr>
      </w:pPr>
      <w:r>
        <w:rPr>
          <w:lang w:eastAsia="pl-PL"/>
        </w:rPr>
        <w:t>Leśniczówka Bagno- Bagno 2, 05-110 Jabłonna,</w:t>
      </w:r>
    </w:p>
    <w:p w14:paraId="197FBCE9" w14:textId="14EF59BB" w:rsidR="0014419D" w:rsidRDefault="0014419D" w:rsidP="0014419D">
      <w:pPr>
        <w:pStyle w:val="Akapitzlist"/>
        <w:numPr>
          <w:ilvl w:val="0"/>
          <w:numId w:val="2"/>
        </w:numPr>
        <w:rPr>
          <w:lang w:eastAsia="pl-PL"/>
        </w:rPr>
      </w:pPr>
      <w:r>
        <w:rPr>
          <w:lang w:eastAsia="pl-PL"/>
        </w:rPr>
        <w:t>Posesja Kol. R. Rosiaka - Cząstków 133A, 62-650 Kłodawa,</w:t>
      </w:r>
    </w:p>
    <w:p w14:paraId="0C772800" w14:textId="5132AC80" w:rsidR="0014419D" w:rsidRPr="0014419D" w:rsidRDefault="0014419D" w:rsidP="0014419D">
      <w:pPr>
        <w:pStyle w:val="Akapitzlist"/>
        <w:numPr>
          <w:ilvl w:val="0"/>
          <w:numId w:val="2"/>
        </w:numPr>
        <w:rPr>
          <w:lang w:eastAsia="pl-PL"/>
        </w:rPr>
      </w:pPr>
      <w:r>
        <w:rPr>
          <w:lang w:eastAsia="pl-PL"/>
        </w:rPr>
        <w:t>Posesja Kol. I. Wardzińskiego- Dębowiczki 11, 62-641 Olszówka.</w:t>
      </w:r>
    </w:p>
    <w:p w14:paraId="17F33D23" w14:textId="77777777" w:rsidR="0014419D" w:rsidRDefault="0014419D" w:rsidP="00E3676A">
      <w:pPr>
        <w:pStyle w:val="Nagwek1"/>
        <w:ind w:left="-5" w:right="0" w:firstLine="713"/>
        <w:rPr>
          <w:b w:val="0"/>
          <w:bCs/>
        </w:rPr>
      </w:pPr>
    </w:p>
    <w:p w14:paraId="6375631D" w14:textId="091579ED" w:rsidR="00E3676A" w:rsidRPr="00E3676A" w:rsidRDefault="00E3676A" w:rsidP="00E3676A">
      <w:pPr>
        <w:pStyle w:val="Nagwek1"/>
        <w:ind w:left="-5" w:right="0" w:firstLine="713"/>
        <w:rPr>
          <w:b w:val="0"/>
          <w:bCs/>
        </w:rPr>
      </w:pPr>
      <w:r>
        <w:rPr>
          <w:b w:val="0"/>
          <w:bCs/>
        </w:rPr>
        <w:t xml:space="preserve">Przed rozpoczęciem polowań zbiorowych </w:t>
      </w:r>
      <w:r>
        <w:t xml:space="preserve">Zarząd Koła Łowieckiego SĘP w Legionowie </w:t>
      </w:r>
      <w:r w:rsidRPr="00E3676A">
        <w:rPr>
          <w:b w:val="0"/>
          <w:bCs/>
        </w:rPr>
        <w:t>przypomina wszystkim członkom</w:t>
      </w:r>
      <w:r>
        <w:t xml:space="preserve"> </w:t>
      </w:r>
      <w:r w:rsidRPr="00E3676A">
        <w:rPr>
          <w:b w:val="0"/>
          <w:bCs/>
        </w:rPr>
        <w:t>o</w:t>
      </w:r>
      <w:r>
        <w:t xml:space="preserve"> </w:t>
      </w:r>
      <w:r>
        <w:rPr>
          <w:b w:val="0"/>
          <w:bCs/>
        </w:rPr>
        <w:t>przestrzeganiu poniższej uchwały.</w:t>
      </w:r>
    </w:p>
    <w:p w14:paraId="29683058" w14:textId="77777777" w:rsidR="00E3676A" w:rsidRDefault="00E3676A" w:rsidP="00E3676A">
      <w:pPr>
        <w:pStyle w:val="Nagwek1"/>
        <w:ind w:left="-5" w:right="0"/>
      </w:pPr>
    </w:p>
    <w:p w14:paraId="1D136D86" w14:textId="77777777" w:rsidR="00E3676A" w:rsidRDefault="00E3676A" w:rsidP="00E3676A">
      <w:pPr>
        <w:pStyle w:val="Nagwek1"/>
        <w:ind w:left="-5" w:right="0"/>
      </w:pPr>
    </w:p>
    <w:p w14:paraId="0D5D6115" w14:textId="77777777" w:rsidR="00E3676A" w:rsidRDefault="00E3676A" w:rsidP="00E3676A">
      <w:pPr>
        <w:pStyle w:val="Nagwek1"/>
        <w:ind w:left="-5" w:right="0"/>
      </w:pPr>
    </w:p>
    <w:p w14:paraId="52622D55" w14:textId="77777777" w:rsidR="00E3676A" w:rsidRDefault="00E3676A" w:rsidP="00E3676A">
      <w:pPr>
        <w:pStyle w:val="Nagwek1"/>
        <w:ind w:left="-5" w:right="0"/>
      </w:pPr>
      <w:r>
        <w:t xml:space="preserve">Uchwała Zarządu Koła Łowieckiego SĘP nr 2/04/09/2015 </w:t>
      </w:r>
      <w:r>
        <w:rPr>
          <w:b w:val="0"/>
        </w:rPr>
        <w:t xml:space="preserve"> </w:t>
      </w:r>
    </w:p>
    <w:p w14:paraId="1B71F364" w14:textId="77777777" w:rsidR="00E3676A" w:rsidRDefault="00E3676A" w:rsidP="00E3676A">
      <w:pPr>
        <w:numPr>
          <w:ilvl w:val="0"/>
          <w:numId w:val="1"/>
        </w:numPr>
        <w:spacing w:after="144" w:line="247" w:lineRule="auto"/>
        <w:ind w:hanging="427"/>
        <w:jc w:val="both"/>
      </w:pPr>
      <w:r>
        <w:t xml:space="preserve">Udział w Polowaniach biorą Myśliwi, którzy wykonali prace gospodarcze, nie zalegają z płatnościami na rzecz Koła i PZŁ oraz mają zaliczone szkolenia przed sezonem, jak również dokonali corocznego obowiązkowego przestrzelania broni kulowej. </w:t>
      </w:r>
    </w:p>
    <w:p w14:paraId="7D93112D" w14:textId="066AD9A4" w:rsidR="00E3676A" w:rsidRDefault="00E3676A" w:rsidP="00E3676A">
      <w:pPr>
        <w:numPr>
          <w:ilvl w:val="0"/>
          <w:numId w:val="1"/>
        </w:numPr>
        <w:spacing w:after="144" w:line="247" w:lineRule="auto"/>
        <w:ind w:hanging="427"/>
        <w:jc w:val="both"/>
      </w:pPr>
      <w:r>
        <w:t>Uczestnictwo w polowaniu zbiorowym należy zgłosić do prowadzącego polowanie lub Łowczego najpóźniej 3 dni przed terminem polowania</w:t>
      </w:r>
      <w:r w:rsidR="0014419D">
        <w:t xml:space="preserve"> </w:t>
      </w:r>
      <w:r>
        <w:t xml:space="preserve">(dotyczy wszystkich obwodów). </w:t>
      </w:r>
    </w:p>
    <w:p w14:paraId="0E06E0FD" w14:textId="77777777" w:rsidR="00E3676A" w:rsidRDefault="00E3676A" w:rsidP="00E3676A">
      <w:pPr>
        <w:numPr>
          <w:ilvl w:val="0"/>
          <w:numId w:val="1"/>
        </w:numPr>
        <w:spacing w:after="154" w:line="237" w:lineRule="auto"/>
        <w:ind w:hanging="427"/>
        <w:jc w:val="both"/>
      </w:pPr>
      <w:r>
        <w:t xml:space="preserve">Koledzy, którzy nie zgłoszą swojego uczestnictwa, nie będą dopuszczeni do polowania, natomiast ci ,którzy zgłosili udział w polowaniu a nie dojadą, będą partycypować w kosztach polowania </w:t>
      </w:r>
    </w:p>
    <w:p w14:paraId="38F20448" w14:textId="77777777" w:rsidR="00E3676A" w:rsidRDefault="00E3676A" w:rsidP="00E3676A">
      <w:pPr>
        <w:numPr>
          <w:ilvl w:val="0"/>
          <w:numId w:val="1"/>
        </w:numPr>
        <w:spacing w:after="144" w:line="247" w:lineRule="auto"/>
        <w:ind w:hanging="427"/>
        <w:jc w:val="both"/>
      </w:pPr>
      <w:r>
        <w:t xml:space="preserve">Przypomina się o zakazie polowania indywidualnego na 3 dni przed polowaniem zbiorowym w rewirach polowania zbiorowego. </w:t>
      </w:r>
    </w:p>
    <w:p w14:paraId="379B04BD" w14:textId="77777777" w:rsidR="00E3676A" w:rsidRDefault="00E3676A" w:rsidP="00E3676A">
      <w:pPr>
        <w:numPr>
          <w:ilvl w:val="0"/>
          <w:numId w:val="1"/>
        </w:numPr>
        <w:spacing w:after="144" w:line="247" w:lineRule="auto"/>
        <w:ind w:hanging="427"/>
        <w:jc w:val="both"/>
      </w:pPr>
      <w:r>
        <w:t xml:space="preserve">Zapraszanie gości na polowania zbiorowe może nastąpić po uprzednim porozumieniu się  i uzyskaniu zgody Zarządu Koła. </w:t>
      </w:r>
    </w:p>
    <w:p w14:paraId="5111A48B" w14:textId="77777777" w:rsidR="00E3676A" w:rsidRDefault="00E3676A" w:rsidP="00E3676A">
      <w:pPr>
        <w:numPr>
          <w:ilvl w:val="0"/>
          <w:numId w:val="1"/>
        </w:numPr>
        <w:spacing w:after="144" w:line="247" w:lineRule="auto"/>
        <w:ind w:hanging="427"/>
        <w:jc w:val="both"/>
      </w:pPr>
      <w:r>
        <w:t xml:space="preserve">Wszelkie koszty polowania pokrywają myśliwi we własnym zakresie tj. dojazd, transport itp. </w:t>
      </w:r>
    </w:p>
    <w:p w14:paraId="2CE25931" w14:textId="77777777" w:rsidR="00E3676A" w:rsidRDefault="00E3676A" w:rsidP="00E3676A">
      <w:pPr>
        <w:numPr>
          <w:ilvl w:val="0"/>
          <w:numId w:val="1"/>
        </w:numPr>
        <w:spacing w:after="144" w:line="247" w:lineRule="auto"/>
        <w:ind w:hanging="427"/>
        <w:jc w:val="both"/>
      </w:pPr>
      <w:r>
        <w:t xml:space="preserve">Stażyści mają obowiązek uczestniczenia we wszystkich polowaniach zbiorowych a w szczególności w polowaniach na grubą zwierzynę. </w:t>
      </w:r>
    </w:p>
    <w:p w14:paraId="02846779" w14:textId="77777777" w:rsidR="00E3676A" w:rsidRDefault="00E3676A" w:rsidP="00E3676A">
      <w:pPr>
        <w:numPr>
          <w:ilvl w:val="0"/>
          <w:numId w:val="1"/>
        </w:numPr>
        <w:spacing w:after="144" w:line="247" w:lineRule="auto"/>
        <w:ind w:hanging="427"/>
        <w:jc w:val="both"/>
      </w:pPr>
      <w:r>
        <w:lastRenderedPageBreak/>
        <w:t xml:space="preserve">Zarząd Koła zastrzega sobie prawo do dokonania zmian w Kalendarzu Polowań ze względu na zarządzenia władz administracyjnych, władz związkowych oraz wyjątkowych zmian pogodowych. Zarząd zobowiązuje się do poinformowania myśliwych o zmianach  </w:t>
      </w:r>
    </w:p>
    <w:p w14:paraId="2C82490D" w14:textId="77777777" w:rsidR="00E3676A" w:rsidRDefault="00E3676A" w:rsidP="00E3676A">
      <w:pPr>
        <w:numPr>
          <w:ilvl w:val="0"/>
          <w:numId w:val="1"/>
        </w:numPr>
        <w:spacing w:after="144" w:line="247" w:lineRule="auto"/>
        <w:ind w:hanging="427"/>
        <w:jc w:val="both"/>
      </w:pPr>
      <w:r>
        <w:t xml:space="preserve">Nie wyklucza się udziału myśliwych w „nagance” </w:t>
      </w:r>
    </w:p>
    <w:p w14:paraId="1D394521" w14:textId="77777777" w:rsidR="00E3676A" w:rsidRDefault="00E3676A" w:rsidP="00E3676A">
      <w:pPr>
        <w:numPr>
          <w:ilvl w:val="0"/>
          <w:numId w:val="1"/>
        </w:numPr>
        <w:spacing w:after="112" w:line="247" w:lineRule="auto"/>
        <w:ind w:hanging="427"/>
        <w:jc w:val="both"/>
      </w:pPr>
      <w:r>
        <w:t xml:space="preserve">Strzałowe za: zając, bażant kogut, itp.: myśliwy uiszcza bezpośrednio po zakończonym polowaniu u gospodarza lub prowadzącego polowanie. </w:t>
      </w:r>
    </w:p>
    <w:p w14:paraId="6344F0E3" w14:textId="77777777" w:rsidR="006F1D75" w:rsidRDefault="006F1D75" w:rsidP="006F1D75">
      <w:pPr>
        <w:pStyle w:val="Nagwek1"/>
        <w:ind w:left="427" w:right="0" w:firstLine="281"/>
      </w:pPr>
      <w:r>
        <w:t xml:space="preserve">Uchwała Zarządu Koła Łowieckiego SĘP nr 2/1/12/2021 </w:t>
      </w:r>
      <w:r>
        <w:rPr>
          <w:b w:val="0"/>
        </w:rPr>
        <w:t xml:space="preserve"> </w:t>
      </w:r>
    </w:p>
    <w:p w14:paraId="5ABEE5D4" w14:textId="75A59337" w:rsidR="006F1D75" w:rsidRPr="00B167C8" w:rsidRDefault="006F1D75" w:rsidP="00B167C8">
      <w:pPr>
        <w:pStyle w:val="Akapitzlist"/>
        <w:ind w:left="427" w:firstLine="281"/>
        <w:rPr>
          <w:rFonts w:asciiTheme="minorHAnsi" w:eastAsia="Arial" w:hAnsiTheme="minorHAnsi" w:cs="Arial"/>
          <w:iCs/>
          <w:u w:val="single"/>
        </w:rPr>
      </w:pPr>
      <w:r>
        <w:t>Zarząd Koła Łowieckiego SĘP w dniu 08.12.2021r. postanawia ze względu na dużą ilość polowań zbiorowych spowodowanych (Ogólnopolskim skoordynowanym programem zwalczania ASF)</w:t>
      </w:r>
      <w:r w:rsidRPr="006F1D75">
        <w:rPr>
          <w:rFonts w:ascii="Arial" w:eastAsia="Arial" w:hAnsi="Arial" w:cs="Arial"/>
        </w:rPr>
        <w:t xml:space="preserve"> </w:t>
      </w:r>
      <w:r w:rsidRPr="006F1D75">
        <w:rPr>
          <w:rFonts w:asciiTheme="minorHAnsi" w:eastAsia="Arial" w:hAnsiTheme="minorHAnsi" w:cs="Arial"/>
          <w:iCs/>
        </w:rPr>
        <w:t>podjąć uchwałę o pokryciu z kasy Koła kosztów związanych z organizacją polowań , ujętych w kalendarzu polowań zbiorowych (tj. koszty cateringu, naganki, podwody, nagród itp.) przy czym koszt dojazdu i ewentualnego noclegu leży po stronie myśliwego.</w:t>
      </w:r>
    </w:p>
    <w:p w14:paraId="6883DBB1" w14:textId="77777777" w:rsidR="006F1D75" w:rsidRPr="006F1D75" w:rsidRDefault="006F1D75" w:rsidP="006F1D75">
      <w:pPr>
        <w:pStyle w:val="Akapitzlist"/>
        <w:spacing w:after="221" w:line="259" w:lineRule="auto"/>
        <w:ind w:left="427"/>
        <w:rPr>
          <w:bCs/>
        </w:rPr>
      </w:pPr>
      <w:r>
        <w:t>(uchwałę podjęto jednomyślnie)</w:t>
      </w:r>
    </w:p>
    <w:p w14:paraId="391DBF75" w14:textId="77777777" w:rsidR="001B38E3" w:rsidRDefault="00F6453B">
      <w:pPr>
        <w:tabs>
          <w:tab w:val="left" w:pos="606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1B38E3" w:rsidSect="001B38E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567" w:bottom="851" w:left="567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07DE9E" w14:textId="77777777" w:rsidR="00C02FB5" w:rsidRDefault="00C02FB5" w:rsidP="001B38E3">
      <w:pPr>
        <w:spacing w:after="0" w:line="240" w:lineRule="auto"/>
      </w:pPr>
      <w:r>
        <w:separator/>
      </w:r>
    </w:p>
  </w:endnote>
  <w:endnote w:type="continuationSeparator" w:id="0">
    <w:p w14:paraId="18EF2E98" w14:textId="77777777" w:rsidR="00C02FB5" w:rsidRDefault="00C02FB5" w:rsidP="001B3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  <w:sig w:usb0="20000A87" w:usb1="00000000" w:usb2="00000000" w:usb3="00000000" w:csb0="000001BD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man">
    <w:altName w:val="Times New Roman"/>
    <w:charset w:val="EE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AA4A8C" w14:textId="77777777" w:rsidR="0061400B" w:rsidRDefault="0061400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260F60" w14:textId="0924AB39" w:rsidR="0061400B" w:rsidRDefault="0061400B">
    <w:pPr>
      <w:tabs>
        <w:tab w:val="left" w:pos="2670"/>
        <w:tab w:val="center" w:pos="4819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28410A7" wp14:editId="33456AF3">
              <wp:simplePos x="0" y="0"/>
              <wp:positionH relativeFrom="column">
                <wp:posOffset>-29845</wp:posOffset>
              </wp:positionH>
              <wp:positionV relativeFrom="paragraph">
                <wp:posOffset>635</wp:posOffset>
              </wp:positionV>
              <wp:extent cx="6309995" cy="0"/>
              <wp:effectExtent l="8255" t="10160" r="6350" b="8890"/>
              <wp:wrapNone/>
              <wp:docPr id="5" name="shape_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0999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9966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776FEA" id="shape_0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35pt,.05pt" to="494.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" strokecolor="#960">
              <v:fill o:detectmouseclick="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F7FB320" wp14:editId="6F08D997">
              <wp:simplePos x="0" y="0"/>
              <wp:positionH relativeFrom="column">
                <wp:posOffset>5489575</wp:posOffset>
              </wp:positionH>
              <wp:positionV relativeFrom="paragraph">
                <wp:posOffset>46355</wp:posOffset>
              </wp:positionV>
              <wp:extent cx="791845" cy="1057910"/>
              <wp:effectExtent l="12700" t="8255" r="5080" b="1016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91845" cy="10579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29151C" w14:textId="77777777" w:rsidR="0061400B" w:rsidRDefault="0061400B">
                          <w:pPr>
                            <w:pStyle w:val="Zawartoramki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19050" distR="0" wp14:anchorId="21E5A2C9" wp14:editId="01A2C9A6">
                                <wp:extent cx="609600" cy="962025"/>
                                <wp:effectExtent l="0" t="0" r="0" b="0"/>
                                <wp:docPr id="4" name="Obraz 2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Obraz 2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09600" cy="9620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7FB320" id="Rectangle 3" o:spid="_x0000_s1026" style="position:absolute;margin-left:432.25pt;margin-top:3.65pt;width:62.35pt;height:83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" strokeweight="0">
              <v:textbox>
                <w:txbxContent>
                  <w:p w14:paraId="1C29151C" w14:textId="77777777" w:rsidR="0061400B" w:rsidRDefault="0061400B">
                    <w:pPr>
                      <w:pStyle w:val="Zawartoramki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19050" distR="0" wp14:anchorId="21E5A2C9" wp14:editId="01A2C9A6">
                          <wp:extent cx="609600" cy="962025"/>
                          <wp:effectExtent l="0" t="0" r="0" b="0"/>
                          <wp:docPr id="4" name="Obraz 2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Obraz 2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09600" cy="9620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107D85F" wp14:editId="112C70BF">
              <wp:simplePos x="0" y="0"/>
              <wp:positionH relativeFrom="column">
                <wp:posOffset>-30480</wp:posOffset>
              </wp:positionH>
              <wp:positionV relativeFrom="paragraph">
                <wp:posOffset>635</wp:posOffset>
              </wp:positionV>
              <wp:extent cx="890905" cy="1076325"/>
              <wp:effectExtent l="7620" t="10160" r="6350" b="889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90905" cy="1076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D54B4A" w14:textId="77777777" w:rsidR="0061400B" w:rsidRDefault="0061400B">
                          <w:pPr>
                            <w:pStyle w:val="Zawartoramki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19050" distR="0" wp14:anchorId="5D1E8380" wp14:editId="76A7A70E">
                                <wp:extent cx="704850" cy="981075"/>
                                <wp:effectExtent l="0" t="0" r="0" b="0"/>
                                <wp:docPr id="7" name="Obraz 2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Obraz 2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04850" cy="9810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07D85F" id="Rectangle 2" o:spid="_x0000_s1027" style="position:absolute;margin-left:-2.4pt;margin-top:.05pt;width:70.15pt;height:8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" strokeweight="0">
              <v:textbox>
                <w:txbxContent>
                  <w:p w14:paraId="0FD54B4A" w14:textId="77777777" w:rsidR="0061400B" w:rsidRDefault="0061400B">
                    <w:pPr>
                      <w:pStyle w:val="Zawartoramki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19050" distR="0" wp14:anchorId="5D1E8380" wp14:editId="76A7A70E">
                          <wp:extent cx="704850" cy="981075"/>
                          <wp:effectExtent l="0" t="0" r="0" b="0"/>
                          <wp:docPr id="7" name="Obraz 2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Obraz 2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4850" cy="9810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5049732" wp14:editId="271D80AA">
              <wp:simplePos x="0" y="0"/>
              <wp:positionH relativeFrom="column">
                <wp:posOffset>1777365</wp:posOffset>
              </wp:positionH>
              <wp:positionV relativeFrom="paragraph">
                <wp:posOffset>125730</wp:posOffset>
              </wp:positionV>
              <wp:extent cx="2652395" cy="813435"/>
              <wp:effectExtent l="5715" t="11430" r="8890" b="13335"/>
              <wp:wrapSquare wrapText="bothSides"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52395" cy="813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726D06" w14:textId="77777777" w:rsidR="0061400B" w:rsidRDefault="0061400B">
                          <w:pPr>
                            <w:pStyle w:val="Zawartoramki"/>
                            <w:tabs>
                              <w:tab w:val="left" w:pos="2670"/>
                              <w:tab w:val="center" w:pos="4819"/>
                            </w:tabs>
                            <w:jc w:val="center"/>
                            <w:rPr>
                              <w:rFonts w:ascii="Roman" w:hAnsi="Roman"/>
                              <w:i/>
                              <w:iCs/>
                              <w:color w:val="996600"/>
                            </w:rPr>
                          </w:pPr>
                          <w:r>
                            <w:rPr>
                              <w:rFonts w:ascii="Roman" w:hAnsi="Roman"/>
                              <w:i/>
                              <w:iCs/>
                              <w:color w:val="996600"/>
                            </w:rPr>
                            <w:t>05-120 Legionowo ul. Reymonta 28</w:t>
                          </w:r>
                        </w:p>
                        <w:p w14:paraId="21CD750B" w14:textId="77777777" w:rsidR="0061400B" w:rsidRDefault="0061400B">
                          <w:pPr>
                            <w:pStyle w:val="Zawartoramki"/>
                            <w:jc w:val="center"/>
                            <w:rPr>
                              <w:rFonts w:ascii="Roman" w:hAnsi="Roman"/>
                              <w:i/>
                              <w:color w:val="996600"/>
                              <w:sz w:val="18"/>
                            </w:rPr>
                          </w:pPr>
                          <w:r>
                            <w:rPr>
                              <w:rFonts w:ascii="Roman" w:hAnsi="Roman"/>
                              <w:i/>
                              <w:color w:val="996600"/>
                              <w:sz w:val="18"/>
                            </w:rPr>
                            <w:t xml:space="preserve">NIP: 526-17-42-358   REGON 012307114 </w:t>
                          </w:r>
                        </w:p>
                        <w:p w14:paraId="620FF61E" w14:textId="77777777" w:rsidR="0061400B" w:rsidRDefault="0061400B">
                          <w:pPr>
                            <w:pStyle w:val="Zawartoramki"/>
                            <w:jc w:val="center"/>
                          </w:pPr>
                          <w:r>
                            <w:rPr>
                              <w:rFonts w:ascii="Roman" w:hAnsi="Roman"/>
                              <w:i/>
                              <w:color w:val="996600"/>
                              <w:sz w:val="18"/>
                            </w:rPr>
                            <w:t>Nr rach. bank.:</w:t>
                          </w:r>
                          <w:r>
                            <w:rPr>
                              <w:rFonts w:ascii="Roman" w:hAnsi="Roman"/>
                              <w:i/>
                              <w:iCs/>
                              <w:color w:val="9966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Roman" w:hAnsi="Roman"/>
                              <w:i/>
                              <w:color w:val="996600"/>
                              <w:sz w:val="18"/>
                              <w:szCs w:val="20"/>
                            </w:rPr>
                            <w:t>36 1020 1042 0000 8602 0111 8827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049732" id="Rectangle 1" o:spid="_x0000_s1028" style="position:absolute;margin-left:139.95pt;margin-top:9.9pt;width:208.85pt;height:64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" strokeweight="0">
              <v:textbox>
                <w:txbxContent>
                  <w:p w14:paraId="55726D06" w14:textId="77777777" w:rsidR="0061400B" w:rsidRDefault="0061400B">
                    <w:pPr>
                      <w:pStyle w:val="Zawartoramki"/>
                      <w:tabs>
                        <w:tab w:val="left" w:pos="2670"/>
                        <w:tab w:val="center" w:pos="4819"/>
                      </w:tabs>
                      <w:jc w:val="center"/>
                      <w:rPr>
                        <w:rFonts w:ascii="Roman" w:hAnsi="Roman"/>
                        <w:i/>
                        <w:iCs/>
                        <w:color w:val="996600"/>
                      </w:rPr>
                    </w:pPr>
                    <w:r>
                      <w:rPr>
                        <w:rFonts w:ascii="Roman" w:hAnsi="Roman"/>
                        <w:i/>
                        <w:iCs/>
                        <w:color w:val="996600"/>
                      </w:rPr>
                      <w:t>05-120 Legionowo ul. Reymonta 28</w:t>
                    </w:r>
                  </w:p>
                  <w:p w14:paraId="21CD750B" w14:textId="77777777" w:rsidR="0061400B" w:rsidRDefault="0061400B">
                    <w:pPr>
                      <w:pStyle w:val="Zawartoramki"/>
                      <w:jc w:val="center"/>
                      <w:rPr>
                        <w:rFonts w:ascii="Roman" w:hAnsi="Roman"/>
                        <w:i/>
                        <w:color w:val="996600"/>
                        <w:sz w:val="18"/>
                      </w:rPr>
                    </w:pPr>
                    <w:r>
                      <w:rPr>
                        <w:rFonts w:ascii="Roman" w:hAnsi="Roman"/>
                        <w:i/>
                        <w:color w:val="996600"/>
                        <w:sz w:val="18"/>
                      </w:rPr>
                      <w:t xml:space="preserve">NIP: 526-17-42-358   REGON 012307114 </w:t>
                    </w:r>
                  </w:p>
                  <w:p w14:paraId="620FF61E" w14:textId="77777777" w:rsidR="0061400B" w:rsidRDefault="0061400B">
                    <w:pPr>
                      <w:pStyle w:val="Zawartoramki"/>
                      <w:jc w:val="center"/>
                    </w:pPr>
                    <w:r>
                      <w:rPr>
                        <w:rFonts w:ascii="Roman" w:hAnsi="Roman"/>
                        <w:i/>
                        <w:color w:val="996600"/>
                        <w:sz w:val="18"/>
                      </w:rPr>
                      <w:t xml:space="preserve">Nr </w:t>
                    </w:r>
                    <w:proofErr w:type="spellStart"/>
                    <w:r>
                      <w:rPr>
                        <w:rFonts w:ascii="Roman" w:hAnsi="Roman"/>
                        <w:i/>
                        <w:color w:val="996600"/>
                        <w:sz w:val="18"/>
                      </w:rPr>
                      <w:t>rach</w:t>
                    </w:r>
                    <w:proofErr w:type="spellEnd"/>
                    <w:r>
                      <w:rPr>
                        <w:rFonts w:ascii="Roman" w:hAnsi="Roman"/>
                        <w:i/>
                        <w:color w:val="996600"/>
                        <w:sz w:val="18"/>
                      </w:rPr>
                      <w:t>. bank.:</w:t>
                    </w:r>
                    <w:r>
                      <w:rPr>
                        <w:rFonts w:ascii="Roman" w:hAnsi="Roman"/>
                        <w:i/>
                        <w:iCs/>
                        <w:color w:val="996600"/>
                        <w:sz w:val="18"/>
                      </w:rPr>
                      <w:t xml:space="preserve"> </w:t>
                    </w:r>
                    <w:r>
                      <w:rPr>
                        <w:rFonts w:ascii="Roman" w:hAnsi="Roman"/>
                        <w:i/>
                        <w:color w:val="996600"/>
                        <w:sz w:val="18"/>
                        <w:szCs w:val="20"/>
                      </w:rPr>
                      <w:t>36 1020 1042 0000 8602 0111 8827</w:t>
                    </w:r>
                  </w:p>
                </w:txbxContent>
              </v:textbox>
              <w10:wrap type="square"/>
            </v:rect>
          </w:pict>
        </mc:Fallback>
      </mc:AlternateContent>
    </w:r>
  </w:p>
  <w:p w14:paraId="41289D22" w14:textId="77777777" w:rsidR="0061400B" w:rsidRDefault="0061400B">
    <w:pPr>
      <w:tabs>
        <w:tab w:val="left" w:pos="2670"/>
        <w:tab w:val="center" w:pos="4819"/>
      </w:tabs>
    </w:pPr>
  </w:p>
  <w:p w14:paraId="4E20F139" w14:textId="77777777" w:rsidR="0061400B" w:rsidRDefault="0061400B">
    <w:pPr>
      <w:tabs>
        <w:tab w:val="left" w:pos="2670"/>
        <w:tab w:val="center" w:pos="4819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6234A0" w14:textId="77777777" w:rsidR="0061400B" w:rsidRDefault="0061400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E2F734" w14:textId="77777777" w:rsidR="00C02FB5" w:rsidRDefault="00C02FB5" w:rsidP="001B38E3">
      <w:pPr>
        <w:spacing w:after="0" w:line="240" w:lineRule="auto"/>
      </w:pPr>
      <w:r>
        <w:separator/>
      </w:r>
    </w:p>
  </w:footnote>
  <w:footnote w:type="continuationSeparator" w:id="0">
    <w:p w14:paraId="117804B3" w14:textId="77777777" w:rsidR="00C02FB5" w:rsidRDefault="00C02FB5" w:rsidP="001B38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5BEDD5" w14:textId="77777777" w:rsidR="0061400B" w:rsidRDefault="0061400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83B59F" w14:textId="77777777" w:rsidR="0061400B" w:rsidRDefault="0061400B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26EFE4" w14:textId="77777777" w:rsidR="0061400B" w:rsidRDefault="0061400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94742B"/>
    <w:multiLevelType w:val="hybridMultilevel"/>
    <w:tmpl w:val="C9D81E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9244BC"/>
    <w:multiLevelType w:val="hybridMultilevel"/>
    <w:tmpl w:val="47588FA2"/>
    <w:lvl w:ilvl="0" w:tplc="D298D30E">
      <w:start w:val="1"/>
      <w:numFmt w:val="decimal"/>
      <w:lvlText w:val="%1."/>
      <w:lvlJc w:val="left"/>
      <w:pPr>
        <w:ind w:left="427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46EEAFEE">
      <w:start w:val="1"/>
      <w:numFmt w:val="lowerLetter"/>
      <w:lvlText w:val="%2"/>
      <w:lvlJc w:val="left"/>
      <w:pPr>
        <w:ind w:left="108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11CDE8C">
      <w:start w:val="1"/>
      <w:numFmt w:val="lowerRoman"/>
      <w:lvlText w:val="%3"/>
      <w:lvlJc w:val="left"/>
      <w:pPr>
        <w:ind w:left="180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1A18563C">
      <w:start w:val="1"/>
      <w:numFmt w:val="decimal"/>
      <w:lvlText w:val="%4"/>
      <w:lvlJc w:val="left"/>
      <w:pPr>
        <w:ind w:left="25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B73856AC">
      <w:start w:val="1"/>
      <w:numFmt w:val="lowerLetter"/>
      <w:lvlText w:val="%5"/>
      <w:lvlJc w:val="left"/>
      <w:pPr>
        <w:ind w:left="32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7534A53A">
      <w:start w:val="1"/>
      <w:numFmt w:val="lowerRoman"/>
      <w:lvlText w:val="%6"/>
      <w:lvlJc w:val="left"/>
      <w:pPr>
        <w:ind w:left="396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15BAC906">
      <w:start w:val="1"/>
      <w:numFmt w:val="decimal"/>
      <w:lvlText w:val="%7"/>
      <w:lvlJc w:val="left"/>
      <w:pPr>
        <w:ind w:left="468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6AC44516">
      <w:start w:val="1"/>
      <w:numFmt w:val="lowerLetter"/>
      <w:lvlText w:val="%8"/>
      <w:lvlJc w:val="left"/>
      <w:pPr>
        <w:ind w:left="540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B9242A46">
      <w:start w:val="1"/>
      <w:numFmt w:val="lowerRoman"/>
      <w:lvlText w:val="%9"/>
      <w:lvlJc w:val="left"/>
      <w:pPr>
        <w:ind w:left="61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num w:numId="1" w16cid:durableId="11320927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102289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8E3"/>
    <w:rsid w:val="00035288"/>
    <w:rsid w:val="00053E79"/>
    <w:rsid w:val="0007234B"/>
    <w:rsid w:val="000805CA"/>
    <w:rsid w:val="000F412E"/>
    <w:rsid w:val="00116432"/>
    <w:rsid w:val="0014419D"/>
    <w:rsid w:val="001B38E3"/>
    <w:rsid w:val="001B4E1B"/>
    <w:rsid w:val="001C7C1B"/>
    <w:rsid w:val="001D0F47"/>
    <w:rsid w:val="001D42F4"/>
    <w:rsid w:val="002173FA"/>
    <w:rsid w:val="00246043"/>
    <w:rsid w:val="00293335"/>
    <w:rsid w:val="002A6B32"/>
    <w:rsid w:val="00335858"/>
    <w:rsid w:val="003A5C57"/>
    <w:rsid w:val="00402002"/>
    <w:rsid w:val="00416FC8"/>
    <w:rsid w:val="00420BAB"/>
    <w:rsid w:val="00430757"/>
    <w:rsid w:val="004E096C"/>
    <w:rsid w:val="00557ABD"/>
    <w:rsid w:val="00562AC3"/>
    <w:rsid w:val="005A240A"/>
    <w:rsid w:val="005B4639"/>
    <w:rsid w:val="005E3B3C"/>
    <w:rsid w:val="0061400B"/>
    <w:rsid w:val="00627BB8"/>
    <w:rsid w:val="00675004"/>
    <w:rsid w:val="00685E3C"/>
    <w:rsid w:val="006F1D75"/>
    <w:rsid w:val="006F5BBC"/>
    <w:rsid w:val="00716E2E"/>
    <w:rsid w:val="007B5FAD"/>
    <w:rsid w:val="00885633"/>
    <w:rsid w:val="008E79C0"/>
    <w:rsid w:val="008F31F9"/>
    <w:rsid w:val="00931AB1"/>
    <w:rsid w:val="00976AE7"/>
    <w:rsid w:val="00A25E3F"/>
    <w:rsid w:val="00A83A94"/>
    <w:rsid w:val="00A87A60"/>
    <w:rsid w:val="00AC5F02"/>
    <w:rsid w:val="00AF7640"/>
    <w:rsid w:val="00B1258C"/>
    <w:rsid w:val="00B167C8"/>
    <w:rsid w:val="00B41BD8"/>
    <w:rsid w:val="00B97B2A"/>
    <w:rsid w:val="00BB038B"/>
    <w:rsid w:val="00BB5AFE"/>
    <w:rsid w:val="00C02FB5"/>
    <w:rsid w:val="00C05CB8"/>
    <w:rsid w:val="00C1198A"/>
    <w:rsid w:val="00C42C9F"/>
    <w:rsid w:val="00C93E1C"/>
    <w:rsid w:val="00CB2440"/>
    <w:rsid w:val="00CE14CB"/>
    <w:rsid w:val="00D42C07"/>
    <w:rsid w:val="00D456C9"/>
    <w:rsid w:val="00D50111"/>
    <w:rsid w:val="00DE02EC"/>
    <w:rsid w:val="00DE2AC2"/>
    <w:rsid w:val="00E34061"/>
    <w:rsid w:val="00E3676A"/>
    <w:rsid w:val="00E41B25"/>
    <w:rsid w:val="00E90506"/>
    <w:rsid w:val="00F175F6"/>
    <w:rsid w:val="00F6453B"/>
    <w:rsid w:val="00FD5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094A49"/>
  <w15:docId w15:val="{4E4DDF93-7765-46FF-AC77-6C69BFB46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ahoma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B38E3"/>
    <w:pPr>
      <w:spacing w:after="200" w:line="276" w:lineRule="auto"/>
    </w:pPr>
  </w:style>
  <w:style w:type="paragraph" w:styleId="Nagwek1">
    <w:name w:val="heading 1"/>
    <w:next w:val="Normalny"/>
    <w:link w:val="Nagwek1Znak"/>
    <w:uiPriority w:val="9"/>
    <w:qFormat/>
    <w:rsid w:val="00E3676A"/>
    <w:pPr>
      <w:keepNext/>
      <w:keepLines/>
      <w:spacing w:line="256" w:lineRule="auto"/>
      <w:ind w:left="10" w:right="3" w:hanging="10"/>
      <w:outlineLvl w:val="0"/>
    </w:pPr>
    <w:rPr>
      <w:rFonts w:cs="Calibri"/>
      <w:b/>
      <w:i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qFormat/>
    <w:rsid w:val="001B38E3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qFormat/>
    <w:rsid w:val="001B38E3"/>
  </w:style>
  <w:style w:type="character" w:customStyle="1" w:styleId="StopkaZnak">
    <w:name w:val="Stopka Znak"/>
    <w:basedOn w:val="Domylnaczcionkaakapitu"/>
    <w:qFormat/>
    <w:rsid w:val="001B38E3"/>
  </w:style>
  <w:style w:type="character" w:customStyle="1" w:styleId="TekstpodstawowyZnak">
    <w:name w:val="Tekst podstawowy Znak"/>
    <w:basedOn w:val="Domylnaczcionkaakapitu"/>
    <w:qFormat/>
    <w:rsid w:val="001B38E3"/>
    <w:rPr>
      <w:rFonts w:ascii="Times New Roman" w:eastAsia="Times New Roman" w:hAnsi="Times New Roman" w:cs="Times New Roman"/>
      <w:sz w:val="44"/>
      <w:szCs w:val="24"/>
      <w:lang w:eastAsia="pl-PL"/>
    </w:rPr>
  </w:style>
  <w:style w:type="paragraph" w:styleId="Nagwek">
    <w:name w:val="header"/>
    <w:basedOn w:val="Normalny"/>
    <w:next w:val="Tekstpodstawowy"/>
    <w:qFormat/>
    <w:rsid w:val="001B38E3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sid w:val="001B38E3"/>
    <w:pPr>
      <w:spacing w:after="0" w:line="240" w:lineRule="auto"/>
    </w:pPr>
    <w:rPr>
      <w:rFonts w:ascii="Times New Roman" w:eastAsia="Times New Roman" w:hAnsi="Times New Roman" w:cs="Times New Roman"/>
      <w:sz w:val="44"/>
      <w:szCs w:val="24"/>
      <w:lang w:eastAsia="pl-PL"/>
    </w:rPr>
  </w:style>
  <w:style w:type="paragraph" w:styleId="Lista">
    <w:name w:val="List"/>
    <w:basedOn w:val="Tekstpodstawowy"/>
    <w:rsid w:val="001B38E3"/>
    <w:rPr>
      <w:rFonts w:cs="Arial"/>
    </w:rPr>
  </w:style>
  <w:style w:type="paragraph" w:customStyle="1" w:styleId="Legenda1">
    <w:name w:val="Legenda1"/>
    <w:basedOn w:val="Normalny"/>
    <w:qFormat/>
    <w:rsid w:val="001B38E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1B38E3"/>
    <w:pPr>
      <w:suppressLineNumbers/>
    </w:pPr>
    <w:rPr>
      <w:rFonts w:cs="Arial"/>
    </w:rPr>
  </w:style>
  <w:style w:type="paragraph" w:styleId="Akapitzlist">
    <w:name w:val="List Paragraph"/>
    <w:basedOn w:val="Normalny"/>
    <w:qFormat/>
    <w:rsid w:val="001B38E3"/>
    <w:pPr>
      <w:ind w:left="720"/>
      <w:contextualSpacing/>
    </w:pPr>
  </w:style>
  <w:style w:type="paragraph" w:styleId="Tekstdymka">
    <w:name w:val="Balloon Text"/>
    <w:basedOn w:val="Normalny"/>
    <w:qFormat/>
    <w:rsid w:val="001B38E3"/>
    <w:pPr>
      <w:spacing w:after="0" w:line="240" w:lineRule="auto"/>
    </w:pPr>
    <w:rPr>
      <w:rFonts w:ascii="Tahoma" w:hAnsi="Tahoma"/>
      <w:sz w:val="16"/>
      <w:szCs w:val="16"/>
    </w:rPr>
  </w:style>
  <w:style w:type="paragraph" w:customStyle="1" w:styleId="Nagwek10">
    <w:name w:val="Nagłówek1"/>
    <w:basedOn w:val="Normalny"/>
    <w:rsid w:val="001B38E3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Stopka1">
    <w:name w:val="Stopka1"/>
    <w:basedOn w:val="Normalny"/>
    <w:rsid w:val="001B38E3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Zawartoramki">
    <w:name w:val="Zawartość ramki"/>
    <w:basedOn w:val="Normalny"/>
    <w:qFormat/>
    <w:rsid w:val="001B38E3"/>
  </w:style>
  <w:style w:type="paragraph" w:customStyle="1" w:styleId="Zawartotabeli">
    <w:name w:val="Zawartość tabeli"/>
    <w:basedOn w:val="Normalny"/>
    <w:qFormat/>
    <w:rsid w:val="001B38E3"/>
  </w:style>
  <w:style w:type="paragraph" w:customStyle="1" w:styleId="Nagwektabeli">
    <w:name w:val="Nagłówek tabeli"/>
    <w:basedOn w:val="Zawartotabeli"/>
    <w:qFormat/>
    <w:rsid w:val="001B38E3"/>
  </w:style>
  <w:style w:type="character" w:styleId="Odwoaniedokomentarza">
    <w:name w:val="annotation reference"/>
    <w:basedOn w:val="Domylnaczcionkaakapitu"/>
    <w:uiPriority w:val="99"/>
    <w:semiHidden/>
    <w:unhideWhenUsed/>
    <w:rsid w:val="00DE02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E02E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E02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02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02E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E3676A"/>
    <w:rPr>
      <w:rFonts w:cs="Calibri"/>
      <w:b/>
      <w:i/>
      <w:color w:val="000000"/>
      <w:sz w:val="24"/>
      <w:lang w:eastAsia="pl-PL"/>
    </w:rPr>
  </w:style>
  <w:style w:type="paragraph" w:styleId="Stopka">
    <w:name w:val="footer"/>
    <w:basedOn w:val="Normalny"/>
    <w:link w:val="StopkaZnak1"/>
    <w:uiPriority w:val="99"/>
    <w:unhideWhenUsed/>
    <w:rsid w:val="004307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1">
    <w:name w:val="Stopka Znak1"/>
    <w:basedOn w:val="Domylnaczcionkaakapitu"/>
    <w:link w:val="Stopka"/>
    <w:uiPriority w:val="99"/>
    <w:rsid w:val="004307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066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0.emf"/><Relationship Id="rId1" Type="http://schemas.openxmlformats.org/officeDocument/2006/relationships/image" Target="media/image1.emf"/><Relationship Id="rId4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1CBA98-2581-4C82-AEE3-C39E3FC04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887</Words>
  <Characters>5327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Policja</dc:creator>
  <cp:lastModifiedBy>Artur Bienkowski</cp:lastModifiedBy>
  <cp:revision>2</cp:revision>
  <cp:lastPrinted>2023-09-06T16:12:00Z</cp:lastPrinted>
  <dcterms:created xsi:type="dcterms:W3CDTF">2024-09-24T12:36:00Z</dcterms:created>
  <dcterms:modified xsi:type="dcterms:W3CDTF">2024-09-24T12:36:00Z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