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9A2B" w14:textId="77777777" w:rsidR="000116A0" w:rsidRDefault="0039341C">
      <w:pPr>
        <w:shd w:val="clear" w:color="auto" w:fill="D9D9D9"/>
        <w:spacing w:after="164"/>
        <w:ind w:right="20"/>
        <w:jc w:val="center"/>
      </w:pPr>
      <w:r>
        <w:rPr>
          <w:rFonts w:ascii="Arial" w:eastAsia="Arial" w:hAnsi="Arial" w:cs="Arial"/>
          <w:b/>
          <w:sz w:val="27"/>
        </w:rPr>
        <w:t xml:space="preserve">Pismo dotyczące aktu planowania przestrzennego </w:t>
      </w:r>
    </w:p>
    <w:p w14:paraId="6D2E2AF3" w14:textId="77777777" w:rsidR="000116A0" w:rsidRDefault="0039341C">
      <w:pPr>
        <w:pStyle w:val="Nagwek1"/>
        <w:spacing w:after="38"/>
        <w:ind w:left="106"/>
      </w:pPr>
      <w:r>
        <w:t>1. ORGAN, DO KTÓREGO JEST SKŁADANE PISMO</w:t>
      </w:r>
    </w:p>
    <w:p w14:paraId="1F32A97C" w14:textId="77777777" w:rsidR="000116A0" w:rsidRDefault="0039341C">
      <w:pPr>
        <w:spacing w:after="10" w:line="249" w:lineRule="auto"/>
        <w:ind w:left="1" w:hanging="10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Nazwa: ……………………………………………………………………………………………………………………… </w:t>
      </w:r>
    </w:p>
    <w:p w14:paraId="3CE9BD05" w14:textId="77777777" w:rsidR="0016281F" w:rsidRDefault="0016281F" w:rsidP="0016281F">
      <w:pPr>
        <w:spacing w:after="10" w:line="249" w:lineRule="auto"/>
      </w:pPr>
    </w:p>
    <w:tbl>
      <w:tblPr>
        <w:tblStyle w:val="TableGrid"/>
        <w:tblW w:w="9513" w:type="dxa"/>
        <w:tblInd w:w="-28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0116A0" w14:paraId="60A593EE" w14:textId="77777777">
        <w:trPr>
          <w:trHeight w:val="268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9CC19A" w14:textId="77777777" w:rsidR="000116A0" w:rsidRDefault="0039341C">
            <w:pPr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2. RODZAJ PISMA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BC1CB2" w14:textId="77777777" w:rsidR="000116A0" w:rsidRDefault="000116A0"/>
        </w:tc>
      </w:tr>
      <w:tr w:rsidR="000116A0" w14:paraId="1791AD65" w14:textId="77777777">
        <w:trPr>
          <w:trHeight w:val="38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9054D" w14:textId="77777777" w:rsidR="000116A0" w:rsidRDefault="0039341C">
            <w:pPr>
              <w:ind w:left="29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2.1. wniosek do projektu aktu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D2DC4" w14:textId="77777777" w:rsidR="000116A0" w:rsidRDefault="0039341C"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0116A0" w14:paraId="1CFD07D4" w14:textId="77777777">
        <w:trPr>
          <w:trHeight w:val="42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AB5B277" w14:textId="77777777" w:rsidR="000116A0" w:rsidRDefault="0039341C">
            <w:pPr>
              <w:ind w:left="29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378C509A" w14:textId="77777777" w:rsidR="000116A0" w:rsidRDefault="0039341C"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</w:tr>
      <w:tr w:rsidR="000116A0" w14:paraId="5EA7A20A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22085D" w14:textId="77777777" w:rsidR="000116A0" w:rsidRDefault="0039341C">
            <w:pPr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3. RODZAJ AKTU PLANOWANIA PRZESTRZENNEGO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</w:p>
        </w:tc>
      </w:tr>
    </w:tbl>
    <w:p w14:paraId="600033B2" w14:textId="77777777" w:rsidR="000116A0" w:rsidRDefault="0039341C">
      <w:pPr>
        <w:spacing w:after="61" w:line="249" w:lineRule="auto"/>
        <w:ind w:left="1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3.1. plan ogólny gminy </w:t>
      </w:r>
    </w:p>
    <w:p w14:paraId="02CC1A3F" w14:textId="77777777" w:rsidR="000116A0" w:rsidRDefault="0039341C">
      <w:pPr>
        <w:spacing w:after="78" w:line="249" w:lineRule="auto"/>
        <w:ind w:left="1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3.2. miejscowy plan zagospodarowania przestrzennego, w tym zintegrowany plan inwestycyjny lub miejscowy plan rewitalizacji </w:t>
      </w:r>
    </w:p>
    <w:p w14:paraId="6B17898C" w14:textId="77777777" w:rsidR="000116A0" w:rsidRDefault="0039341C">
      <w:pPr>
        <w:spacing w:after="78" w:line="249" w:lineRule="auto"/>
        <w:ind w:left="-3" w:right="458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0104B594" w14:textId="77777777" w:rsidR="000116A0" w:rsidRDefault="0039341C">
      <w:pPr>
        <w:spacing w:after="61" w:line="249" w:lineRule="auto"/>
        <w:ind w:left="1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3.4. audyt krajobrazowy </w:t>
      </w:r>
    </w:p>
    <w:p w14:paraId="2CB6A098" w14:textId="77777777" w:rsidR="000116A0" w:rsidRDefault="0039341C">
      <w:pPr>
        <w:spacing w:after="166" w:line="249" w:lineRule="auto"/>
        <w:ind w:left="1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3.5. plan zagospodarowania przestrzennego województwa </w:t>
      </w:r>
    </w:p>
    <w:p w14:paraId="753BB90A" w14:textId="77777777" w:rsidR="000116A0" w:rsidRDefault="0039341C">
      <w:pPr>
        <w:pStyle w:val="Nagwek1"/>
        <w:spacing w:after="61"/>
        <w:ind w:left="101"/>
      </w:pPr>
      <w:r>
        <w:t>4. DANE SKŁADAJĄCEGO PISMO</w:t>
      </w:r>
      <w:r>
        <w:rPr>
          <w:b w:val="0"/>
          <w:vertAlign w:val="superscript"/>
        </w:rPr>
        <w:t>4)</w:t>
      </w:r>
    </w:p>
    <w:p w14:paraId="0F36A777" w14:textId="77777777" w:rsidR="000116A0" w:rsidRDefault="0039341C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Imię i nazwisko lub nazwa: ………………………………………………………………………….…………............... </w:t>
      </w:r>
    </w:p>
    <w:p w14:paraId="3EC32E9D" w14:textId="77777777" w:rsidR="000116A0" w:rsidRDefault="0039341C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60E00138" w14:textId="77777777" w:rsidR="000116A0" w:rsidRDefault="0039341C">
      <w:pPr>
        <w:spacing w:after="35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14:paraId="0C9BA66D" w14:textId="77777777" w:rsidR="000116A0" w:rsidRDefault="0039341C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E-mail (w przypadku gdy składający pismo posiada adres e-mail): …………………………………………………. </w:t>
      </w:r>
    </w:p>
    <w:p w14:paraId="4A4C5859" w14:textId="77777777" w:rsidR="000116A0" w:rsidRDefault="0039341C">
      <w:pPr>
        <w:spacing w:after="45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Nr tel. (nieobowiązkowo): …..…………................................................................................................................. </w:t>
      </w:r>
    </w:p>
    <w:p w14:paraId="6DE62360" w14:textId="77777777" w:rsidR="000116A0" w:rsidRDefault="0039341C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 xml:space="preserve">: ……………………….……………...…………...... </w:t>
      </w:r>
    </w:p>
    <w:p w14:paraId="30E7F9EF" w14:textId="77777777" w:rsidR="000116A0" w:rsidRDefault="0039341C">
      <w:pPr>
        <w:spacing w:after="84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</w:p>
    <w:p w14:paraId="4E6C1A91" w14:textId="77777777" w:rsidR="000116A0" w:rsidRDefault="0039341C">
      <w:pPr>
        <w:spacing w:after="172" w:line="255" w:lineRule="auto"/>
        <w:ind w:left="3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 xml:space="preserve">tak   </w:t>
      </w:r>
      <w:r>
        <w:rPr>
          <w:rFonts w:ascii="Arial" w:eastAsia="Arial" w:hAnsi="Arial" w:cs="Arial"/>
          <w:sz w:val="19"/>
        </w:rPr>
        <w:t xml:space="preserve">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>nie</w:t>
      </w:r>
      <w:r>
        <w:rPr>
          <w:rFonts w:ascii="Arial" w:eastAsia="Arial" w:hAnsi="Arial" w:cs="Arial"/>
          <w:sz w:val="19"/>
        </w:rPr>
        <w:t xml:space="preserve"> </w:t>
      </w:r>
    </w:p>
    <w:p w14:paraId="2444173A" w14:textId="77777777" w:rsidR="000116A0" w:rsidRDefault="0039341C">
      <w:pPr>
        <w:pStyle w:val="Nagwek1"/>
        <w:ind w:left="106"/>
      </w:pPr>
      <w:r>
        <w:t>5. ADRES DO KORESPONDENCJI SKŁADAJĄCEGO PISMO</w:t>
      </w:r>
      <w:r>
        <w:rPr>
          <w:b w:val="0"/>
          <w:vertAlign w:val="superscript"/>
        </w:rPr>
        <w:t>4)</w:t>
      </w:r>
    </w:p>
    <w:p w14:paraId="633BCAC9" w14:textId="77777777" w:rsidR="000116A0" w:rsidRDefault="0039341C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(Nieobowiązkowo) </w:t>
      </w:r>
    </w:p>
    <w:p w14:paraId="07DF5C23" w14:textId="77777777" w:rsidR="000116A0" w:rsidRDefault="0039341C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1EDE5966" w14:textId="77777777" w:rsidR="000116A0" w:rsidRDefault="0039341C">
      <w:pPr>
        <w:spacing w:after="179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14:paraId="531857C0" w14:textId="77777777" w:rsidR="000116A0" w:rsidRDefault="0039341C">
      <w:pPr>
        <w:pStyle w:val="Nagwek1"/>
        <w:spacing w:after="61"/>
        <w:ind w:left="101"/>
      </w:pPr>
      <w:r>
        <w:t>6. DANE PEŁNOMOCNIKA</w:t>
      </w:r>
      <w:r>
        <w:rPr>
          <w:b w:val="0"/>
          <w:vertAlign w:val="superscript"/>
        </w:rPr>
        <w:t>4)</w:t>
      </w:r>
    </w:p>
    <w:p w14:paraId="67EB3558" w14:textId="77777777" w:rsidR="000116A0" w:rsidRDefault="0039341C">
      <w:pPr>
        <w:spacing w:after="76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(Nieobowiązkowo) </w:t>
      </w:r>
    </w:p>
    <w:p w14:paraId="456A4D95" w14:textId="77777777" w:rsidR="000116A0" w:rsidRDefault="0039341C">
      <w:pPr>
        <w:spacing w:after="37" w:line="249" w:lineRule="auto"/>
        <w:ind w:left="-3" w:hanging="1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do doręczeń </w:t>
      </w:r>
    </w:p>
    <w:p w14:paraId="1A2F1417" w14:textId="77777777" w:rsidR="000116A0" w:rsidRDefault="0039341C">
      <w:pPr>
        <w:spacing w:after="0" w:line="292" w:lineRule="auto"/>
        <w:ind w:left="1" w:right="20" w:firstLine="1"/>
        <w:jc w:val="both"/>
      </w:pPr>
      <w:r>
        <w:rPr>
          <w:rFonts w:ascii="Arial" w:eastAsia="Arial" w:hAnsi="Arial" w:cs="Arial"/>
          <w:sz w:val="19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1B226A5C" w14:textId="77777777" w:rsidR="000116A0" w:rsidRDefault="0039341C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..…………………………………….. </w:t>
      </w:r>
    </w:p>
    <w:p w14:paraId="12570126" w14:textId="77777777" w:rsidR="000116A0" w:rsidRDefault="0039341C">
      <w:pPr>
        <w:spacing w:after="38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E-mail (w przypadku gdy pełnomocnik posiada adres e-mail): ……………………………………………………….  </w:t>
      </w:r>
    </w:p>
    <w:p w14:paraId="2ED3CB59" w14:textId="77777777" w:rsidR="000116A0" w:rsidRDefault="0039341C">
      <w:pPr>
        <w:spacing w:after="62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Nr tel. (nieobowiązkowo): .………………..…………............................................................................................... </w:t>
      </w:r>
    </w:p>
    <w:p w14:paraId="0E2CE62F" w14:textId="77777777" w:rsidR="000116A0" w:rsidRDefault="0039341C">
      <w:pPr>
        <w:spacing w:after="10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>: …………………………….……………...………...</w:t>
      </w:r>
      <w:r>
        <w:rPr>
          <w:rFonts w:ascii="Arial" w:eastAsia="Arial" w:hAnsi="Arial" w:cs="Arial"/>
          <w:sz w:val="23"/>
        </w:rPr>
        <w:t xml:space="preserve"> </w:t>
      </w:r>
    </w:p>
    <w:p w14:paraId="6B874C2C" w14:textId="77777777" w:rsidR="000116A0" w:rsidRDefault="0039341C">
      <w:pPr>
        <w:pStyle w:val="Nagwek1"/>
        <w:ind w:left="16"/>
      </w:pPr>
      <w:r>
        <w:t xml:space="preserve">7. TREŚĆ PISMA </w:t>
      </w:r>
    </w:p>
    <w:p w14:paraId="40822F8B" w14:textId="77777777" w:rsidR="000116A0" w:rsidRDefault="0039341C">
      <w:pPr>
        <w:spacing w:after="51" w:line="249" w:lineRule="auto"/>
        <w:ind w:left="1" w:hanging="10"/>
      </w:pPr>
      <w:r>
        <w:rPr>
          <w:rFonts w:ascii="Arial" w:eastAsia="Arial" w:hAnsi="Arial" w:cs="Arial"/>
          <w:sz w:val="19"/>
        </w:rPr>
        <w:t>7.1. Treść</w:t>
      </w:r>
      <w:r>
        <w:rPr>
          <w:rFonts w:ascii="Arial" w:eastAsia="Arial" w:hAnsi="Arial" w:cs="Arial"/>
          <w:sz w:val="19"/>
          <w:vertAlign w:val="superscript"/>
        </w:rPr>
        <w:t>6)</w:t>
      </w:r>
      <w:r>
        <w:rPr>
          <w:rFonts w:ascii="Arial" w:eastAsia="Arial" w:hAnsi="Arial" w:cs="Arial"/>
          <w:sz w:val="19"/>
        </w:rPr>
        <w:t xml:space="preserve">……………………………………………………….………………………………………………………… </w:t>
      </w:r>
    </w:p>
    <w:p w14:paraId="5D66AF33" w14:textId="77777777" w:rsidR="000116A0" w:rsidRDefault="0039341C">
      <w:pPr>
        <w:spacing w:after="10" w:line="249" w:lineRule="auto"/>
        <w:ind w:left="1" w:hanging="10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14:paraId="475C3136" w14:textId="77777777" w:rsidR="000116A0" w:rsidRDefault="0039341C">
      <w:pPr>
        <w:spacing w:after="10" w:line="249" w:lineRule="auto"/>
        <w:ind w:left="1" w:hanging="10"/>
      </w:pPr>
      <w:r>
        <w:rPr>
          <w:rFonts w:ascii="Arial" w:eastAsia="Arial" w:hAnsi="Arial" w:cs="Arial"/>
          <w:sz w:val="19"/>
        </w:rPr>
        <w:lastRenderedPageBreak/>
        <w:t>……………………………………………….………………………………………………………….……………………</w:t>
      </w:r>
    </w:p>
    <w:p w14:paraId="36D8BDDC" w14:textId="77777777" w:rsidR="000116A0" w:rsidRDefault="0039341C">
      <w:pPr>
        <w:spacing w:after="10" w:line="249" w:lineRule="auto"/>
        <w:ind w:left="1" w:hanging="10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14:paraId="33F86136" w14:textId="77777777" w:rsidR="000116A0" w:rsidRDefault="0039341C">
      <w:pPr>
        <w:spacing w:after="39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</w:t>
      </w:r>
    </w:p>
    <w:p w14:paraId="5AB6289C" w14:textId="1CBD71C3" w:rsidR="000116A0" w:rsidRDefault="0039341C">
      <w:pPr>
        <w:spacing w:after="109" w:line="249" w:lineRule="auto"/>
        <w:ind w:left="1" w:hanging="10"/>
      </w:pPr>
      <w:r>
        <w:rPr>
          <w:rFonts w:ascii="Arial" w:eastAsia="Arial" w:hAnsi="Arial" w:cs="Arial"/>
          <w:sz w:val="19"/>
        </w:rPr>
        <w:t xml:space="preserve">………………………………………………………….………………………………………………………….………… ……………………………………………….………………………………………………………….…………………… ………………………………………………………….………………………………………………………….………… </w:t>
      </w:r>
    </w:p>
    <w:p w14:paraId="1940DA44" w14:textId="77777777" w:rsidR="000116A0" w:rsidRDefault="0039341C">
      <w:pPr>
        <w:spacing w:after="139" w:line="249" w:lineRule="auto"/>
        <w:ind w:left="2" w:hanging="10"/>
        <w:jc w:val="both"/>
      </w:pPr>
      <w:r>
        <w:rPr>
          <w:rFonts w:ascii="Arial" w:eastAsia="Arial" w:hAnsi="Arial" w:cs="Arial"/>
          <w:sz w:val="19"/>
        </w:rPr>
        <w:t xml:space="preserve">7.2. (Nieobowiązkowo). W przypadku wypełnienia, należy uzupełnić każdą z kolumn tabeli. </w:t>
      </w:r>
    </w:p>
    <w:p w14:paraId="68022443" w14:textId="77777777" w:rsidR="000116A0" w:rsidRDefault="0039341C">
      <w:pPr>
        <w:spacing w:after="8" w:line="249" w:lineRule="auto"/>
        <w:ind w:left="153" w:hanging="10"/>
        <w:jc w:val="both"/>
      </w:pPr>
      <w:r>
        <w:rPr>
          <w:rFonts w:ascii="Arial" w:eastAsia="Arial" w:hAnsi="Arial" w:cs="Arial"/>
          <w:sz w:val="19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116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0116A0" w14:paraId="1189CF76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1C12" w14:textId="77777777" w:rsidR="000116A0" w:rsidRDefault="0039341C">
            <w:pPr>
              <w:ind w:left="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B06F" w14:textId="77777777" w:rsidR="000116A0" w:rsidRDefault="0039341C">
            <w:pPr>
              <w:ind w:right="9" w:firstLine="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809E" w14:textId="77777777" w:rsidR="000116A0" w:rsidRDefault="0039341C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7.2.2. </w:t>
            </w:r>
          </w:p>
          <w:p w14:paraId="6BD3159F" w14:textId="77777777" w:rsidR="000116A0" w:rsidRDefault="0039341C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 </w:t>
            </w:r>
          </w:p>
          <w:p w14:paraId="1BF16801" w14:textId="77777777" w:rsidR="000116A0" w:rsidRDefault="0039341C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14:paraId="172FAFEE" w14:textId="77777777" w:rsidR="000116A0" w:rsidRDefault="0039341C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EE77" w14:textId="77777777" w:rsidR="000116A0" w:rsidRDefault="0039341C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7.2.3. Czy teren objęty pismem </w:t>
            </w:r>
          </w:p>
          <w:p w14:paraId="22D51D21" w14:textId="77777777" w:rsidR="000116A0" w:rsidRDefault="0039341C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</w:t>
            </w:r>
          </w:p>
          <w:p w14:paraId="64CB42EB" w14:textId="77777777" w:rsidR="000116A0" w:rsidRDefault="0039341C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działki lub działek 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1998" w14:textId="77777777" w:rsidR="000116A0" w:rsidRDefault="0039341C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>7.2.4. Treść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</w:tr>
      <w:tr w:rsidR="000116A0" w14:paraId="293CF011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A347" w14:textId="77777777" w:rsidR="000116A0" w:rsidRDefault="0039341C">
            <w:pPr>
              <w:ind w:right="69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CA95" w14:textId="77777777" w:rsidR="000116A0" w:rsidRDefault="0039341C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6484B6A1" w14:textId="77777777" w:rsidR="000116A0" w:rsidRDefault="0039341C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525F2C1C" w14:textId="77777777" w:rsidR="000116A0" w:rsidRDefault="0039341C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282BFE0C" w14:textId="77777777" w:rsidR="000116A0" w:rsidRDefault="0039341C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DDF6" w14:textId="77777777" w:rsidR="000116A0" w:rsidRDefault="0039341C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20F90AC6" w14:textId="77777777" w:rsidR="000116A0" w:rsidRDefault="0039341C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  <w:p w14:paraId="0D1F10B2" w14:textId="77777777" w:rsidR="000116A0" w:rsidRDefault="0039341C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7BD02A11" w14:textId="77777777" w:rsidR="000116A0" w:rsidRDefault="0039341C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D139" w14:textId="77777777" w:rsidR="000116A0" w:rsidRDefault="0039341C">
            <w:pPr>
              <w:spacing w:after="56"/>
              <w:ind w:right="66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7A696C11" w14:textId="77777777" w:rsidR="000116A0" w:rsidRDefault="0039341C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CBD3" w14:textId="77777777" w:rsidR="000116A0" w:rsidRDefault="0039341C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14:paraId="448F3D09" w14:textId="77777777" w:rsidR="000116A0" w:rsidRDefault="0039341C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14:paraId="462564E0" w14:textId="77777777" w:rsidR="000116A0" w:rsidRDefault="0039341C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14:paraId="239BC0B7" w14:textId="77777777" w:rsidR="000116A0" w:rsidRDefault="0039341C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…………………………………….…………………… </w:t>
            </w:r>
          </w:p>
        </w:tc>
      </w:tr>
    </w:tbl>
    <w:p w14:paraId="21D28FDF" w14:textId="77777777" w:rsidR="000116A0" w:rsidRDefault="0039341C">
      <w:pPr>
        <w:spacing w:after="105" w:line="249" w:lineRule="auto"/>
        <w:ind w:left="2" w:hanging="10"/>
        <w:jc w:val="both"/>
      </w:pPr>
      <w:r>
        <w:rPr>
          <w:rFonts w:ascii="Arial" w:eastAsia="Arial" w:hAnsi="Arial" w:cs="Arial"/>
          <w:sz w:val="19"/>
        </w:rPr>
        <w:t xml:space="preserve">7.3. (Nieobowiązkowo). W przypadku wypełnienia, należy uzupełnić każdą z kolumn tabeli. </w:t>
      </w:r>
    </w:p>
    <w:p w14:paraId="25E633BB" w14:textId="77777777" w:rsidR="000116A0" w:rsidRDefault="0039341C">
      <w:pPr>
        <w:spacing w:after="0"/>
        <w:ind w:left="144" w:right="14" w:hanging="5"/>
        <w:jc w:val="both"/>
      </w:pPr>
      <w:r>
        <w:rPr>
          <w:rFonts w:ascii="Arial" w:eastAsia="Arial" w:hAnsi="Arial" w:cs="Arial"/>
          <w:sz w:val="19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116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0116A0" w14:paraId="109642B6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5EFC" w14:textId="77777777" w:rsidR="000116A0" w:rsidRDefault="0039341C">
            <w:pPr>
              <w:ind w:left="5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990D" w14:textId="77777777" w:rsidR="000116A0" w:rsidRDefault="0039341C">
            <w:pPr>
              <w:spacing w:line="241" w:lineRule="auto"/>
              <w:ind w:left="18"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7.3.1. Nazwa planu ogólnego gminy lub </w:t>
            </w:r>
          </w:p>
          <w:p w14:paraId="7A9767B4" w14:textId="77777777" w:rsidR="000116A0" w:rsidRDefault="0039341C">
            <w:pPr>
              <w:spacing w:after="1"/>
              <w:ind w:left="21" w:right="2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miejscowego planu </w:t>
            </w:r>
          </w:p>
          <w:p w14:paraId="1D725862" w14:textId="77777777" w:rsidR="000116A0" w:rsidRDefault="0039341C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61F8" w14:textId="77777777" w:rsidR="000116A0" w:rsidRDefault="0039341C">
            <w:pPr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7.3.2. </w:t>
            </w:r>
          </w:p>
          <w:p w14:paraId="377C540A" w14:textId="77777777" w:rsidR="000116A0" w:rsidRDefault="0039341C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E185" w14:textId="77777777" w:rsidR="000116A0" w:rsidRDefault="0039341C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7.3.3. Czy teren objęty pismem </w:t>
            </w:r>
          </w:p>
          <w:p w14:paraId="17C875A6" w14:textId="77777777" w:rsidR="000116A0" w:rsidRDefault="0039341C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działki lub </w:t>
            </w:r>
          </w:p>
          <w:p w14:paraId="00561BFA" w14:textId="77777777" w:rsidR="000116A0" w:rsidRDefault="0039341C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14:paraId="027C01EB" w14:textId="77777777" w:rsidR="000116A0" w:rsidRDefault="0039341C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B68" w14:textId="77777777" w:rsidR="000116A0" w:rsidRDefault="0039341C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7.3.4. Nazwa lub nazwy klasy </w:t>
            </w:r>
          </w:p>
          <w:p w14:paraId="558E0558" w14:textId="77777777" w:rsidR="000116A0" w:rsidRDefault="0039341C">
            <w:pPr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przeznaczenia </w:t>
            </w:r>
          </w:p>
          <w:p w14:paraId="446FF58F" w14:textId="77777777" w:rsidR="000116A0" w:rsidRDefault="0039341C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terenu (albo symbol lub </w:t>
            </w:r>
          </w:p>
          <w:p w14:paraId="162C3AB4" w14:textId="77777777" w:rsidR="000116A0" w:rsidRDefault="0039341C">
            <w:pPr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symbole klasy </w:t>
            </w:r>
          </w:p>
          <w:p w14:paraId="39D4D75E" w14:textId="77777777" w:rsidR="000116A0" w:rsidRDefault="0039341C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przeznaczenia terenu)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208" w14:textId="77777777" w:rsidR="000116A0" w:rsidRDefault="0039341C">
            <w:pPr>
              <w:ind w:right="46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7.3.5. </w:t>
            </w:r>
          </w:p>
          <w:p w14:paraId="685B916C" w14:textId="77777777" w:rsidR="000116A0" w:rsidRDefault="0039341C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Maksymalny udział </w:t>
            </w:r>
          </w:p>
          <w:p w14:paraId="1BE6D83E" w14:textId="77777777" w:rsidR="000116A0" w:rsidRDefault="0039341C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 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8D9B" w14:textId="77777777" w:rsidR="000116A0" w:rsidRDefault="0039341C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7.3.6. </w:t>
            </w:r>
          </w:p>
          <w:p w14:paraId="36FF26EF" w14:textId="77777777" w:rsidR="000116A0" w:rsidRDefault="0039341C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E6F" w14:textId="77777777" w:rsidR="000116A0" w:rsidRDefault="0039341C">
            <w:pPr>
              <w:ind w:right="43"/>
              <w:jc w:val="center"/>
            </w:pPr>
            <w:r>
              <w:rPr>
                <w:rFonts w:ascii="Arial" w:eastAsia="Arial" w:hAnsi="Arial" w:cs="Arial"/>
                <w:sz w:val="15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5"/>
              </w:rPr>
              <w:t xml:space="preserve"> </w:t>
            </w:r>
          </w:p>
          <w:p w14:paraId="1D50507A" w14:textId="77777777" w:rsidR="000116A0" w:rsidRDefault="0039341C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Minimalny udział </w:t>
            </w:r>
          </w:p>
          <w:p w14:paraId="2D2C1E61" w14:textId="77777777" w:rsidR="000116A0" w:rsidRDefault="0039341C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biologicznie czynnej [%] </w:t>
            </w:r>
          </w:p>
        </w:tc>
      </w:tr>
      <w:tr w:rsidR="000116A0" w14:paraId="6655829A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00ED" w14:textId="77777777" w:rsidR="000116A0" w:rsidRDefault="0039341C">
            <w:pPr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88E0" w14:textId="77777777" w:rsidR="000116A0" w:rsidRDefault="0039341C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2559A7C2" w14:textId="77777777" w:rsidR="000116A0" w:rsidRDefault="0039341C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7B8581A8" w14:textId="77777777" w:rsidR="000116A0" w:rsidRDefault="0039341C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1579" w14:textId="77777777" w:rsidR="000116A0" w:rsidRDefault="0039341C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6F609E24" w14:textId="77777777" w:rsidR="000116A0" w:rsidRDefault="0039341C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689FCD74" w14:textId="77777777" w:rsidR="000116A0" w:rsidRDefault="0039341C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B714" w14:textId="77777777" w:rsidR="000116A0" w:rsidRDefault="0039341C">
            <w:pPr>
              <w:spacing w:after="56"/>
              <w:ind w:right="43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05114F3D" w14:textId="77777777" w:rsidR="000116A0" w:rsidRDefault="0039341C">
            <w:pPr>
              <w:ind w:left="24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89E4" w14:textId="77777777" w:rsidR="000116A0" w:rsidRDefault="0039341C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62CBA22E" w14:textId="77777777" w:rsidR="000116A0" w:rsidRDefault="0039341C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39199AF3" w14:textId="77777777" w:rsidR="000116A0" w:rsidRDefault="0039341C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26C2" w14:textId="77777777" w:rsidR="000116A0" w:rsidRDefault="0039341C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6B8DA914" w14:textId="77777777" w:rsidR="000116A0" w:rsidRDefault="0039341C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349C64D8" w14:textId="77777777" w:rsidR="000116A0" w:rsidRDefault="0039341C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809E" w14:textId="77777777" w:rsidR="000116A0" w:rsidRDefault="0039341C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0FB4188D" w14:textId="77777777" w:rsidR="000116A0" w:rsidRDefault="0039341C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0B1E831C" w14:textId="77777777" w:rsidR="000116A0" w:rsidRDefault="0039341C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9141" w14:textId="77777777" w:rsidR="000116A0" w:rsidRDefault="0039341C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74093A69" w14:textId="77777777" w:rsidR="000116A0" w:rsidRDefault="0039341C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2112B925" w14:textId="77777777" w:rsidR="000116A0" w:rsidRDefault="0039341C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</w:tr>
    </w:tbl>
    <w:p w14:paraId="798036B1" w14:textId="77777777" w:rsidR="000116A0" w:rsidRDefault="0039341C">
      <w:pPr>
        <w:spacing w:after="114"/>
        <w:ind w:left="6"/>
      </w:pPr>
      <w:r>
        <w:rPr>
          <w:rFonts w:ascii="Arial" w:eastAsia="Arial" w:hAnsi="Arial" w:cs="Arial"/>
          <w:sz w:val="19"/>
        </w:rPr>
        <w:t xml:space="preserve"> </w:t>
      </w:r>
    </w:p>
    <w:p w14:paraId="46BF21F5" w14:textId="77777777" w:rsidR="000116A0" w:rsidRDefault="0039341C">
      <w:pPr>
        <w:pStyle w:val="Nagwek1"/>
        <w:spacing w:after="132"/>
        <w:ind w:left="106"/>
      </w:pPr>
      <w:r>
        <w:t xml:space="preserve">8. OŚWIADCZENIE W SPRAWIE KORESPONDENCJI ELEKTRONICZNEJ </w:t>
      </w:r>
    </w:p>
    <w:p w14:paraId="2D867F02" w14:textId="77777777" w:rsidR="000116A0" w:rsidRDefault="0039341C">
      <w:pPr>
        <w:tabs>
          <w:tab w:val="center" w:pos="2461"/>
          <w:tab w:val="center" w:pos="3477"/>
          <w:tab w:val="center" w:pos="5074"/>
          <w:tab w:val="center" w:pos="6236"/>
        </w:tabs>
        <w:spacing w:after="87"/>
      </w:pPr>
      <w: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Wyrażam zgodę </w:t>
      </w:r>
      <w:r>
        <w:rPr>
          <w:rFonts w:ascii="Arial" w:eastAsia="Arial" w:hAnsi="Arial" w:cs="Arial"/>
          <w:sz w:val="19"/>
        </w:rP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Nie wyrażam zgody </w:t>
      </w:r>
    </w:p>
    <w:p w14:paraId="1BC342C0" w14:textId="77777777" w:rsidR="000116A0" w:rsidRDefault="0039341C">
      <w:pPr>
        <w:spacing w:after="203" w:line="249" w:lineRule="auto"/>
        <w:ind w:left="2" w:hanging="10"/>
        <w:jc w:val="both"/>
      </w:pPr>
      <w:r>
        <w:rPr>
          <w:rFonts w:ascii="Arial" w:eastAsia="Arial" w:hAnsi="Arial" w:cs="Arial"/>
          <w:sz w:val="19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2CE47D1E" w14:textId="77777777" w:rsidR="000116A0" w:rsidRDefault="0039341C">
      <w:pPr>
        <w:pStyle w:val="Nagwek1"/>
        <w:spacing w:after="0"/>
        <w:ind w:left="111" w:firstLine="0"/>
      </w:pPr>
      <w:r>
        <w:t xml:space="preserve">9. ZAŁĄCZNIKI </w:t>
      </w:r>
    </w:p>
    <w:tbl>
      <w:tblPr>
        <w:tblStyle w:val="TableGrid"/>
        <w:tblW w:w="9184" w:type="dxa"/>
        <w:tblInd w:w="21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0116A0" w14:paraId="14D02680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4A0B8AC" w14:textId="77777777" w:rsidR="000116A0" w:rsidRDefault="0039341C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4D970FB" w14:textId="77777777" w:rsidR="000116A0" w:rsidRDefault="0039341C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0116A0" w14:paraId="37967D4C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061C3C3" w14:textId="77777777" w:rsidR="000116A0" w:rsidRDefault="0039341C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19FB95A" w14:textId="77777777" w:rsidR="000116A0" w:rsidRDefault="0039341C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0116A0" w14:paraId="046876C1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351B104" w14:textId="77777777" w:rsidR="000116A0" w:rsidRDefault="0039341C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000A938" w14:textId="77777777" w:rsidR="000116A0" w:rsidRDefault="0039341C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0116A0" w14:paraId="3BAC5B47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6A08070" w14:textId="77777777" w:rsidR="000116A0" w:rsidRDefault="0039341C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466C169D" w14:textId="77777777" w:rsidR="000116A0" w:rsidRDefault="0039341C">
            <w:pPr>
              <w:tabs>
                <w:tab w:val="center" w:pos="1632"/>
                <w:tab w:val="center" w:pos="2312"/>
                <w:tab w:val="center" w:pos="288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</w:pPr>
            <w:r>
              <w:rPr>
                <w:rFonts w:ascii="Arial" w:eastAsia="Arial" w:hAnsi="Arial" w:cs="Arial"/>
                <w:sz w:val="15"/>
              </w:rPr>
              <w:t xml:space="preserve">(Nieobowiązkowo).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5"/>
              </w:rPr>
              <w:tab/>
              <w:t>załączników.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</w:tbl>
    <w:p w14:paraId="5E368F41" w14:textId="77777777" w:rsidR="000116A0" w:rsidRDefault="0039341C">
      <w:pPr>
        <w:spacing w:after="10" w:line="249" w:lineRule="auto"/>
        <w:ind w:left="629" w:hanging="10"/>
      </w:pPr>
      <w:r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  <w:sz w:val="15"/>
        </w:rPr>
        <w:t xml:space="preserve"> </w:t>
      </w:r>
    </w:p>
    <w:p w14:paraId="67283D4A" w14:textId="77777777" w:rsidR="0016281F" w:rsidRDefault="0016281F">
      <w:pPr>
        <w:rPr>
          <w:rFonts w:ascii="Arial" w:eastAsia="Arial" w:hAnsi="Arial" w:cs="Arial"/>
          <w:b/>
          <w:sz w:val="23"/>
        </w:rPr>
      </w:pPr>
      <w:r>
        <w:br w:type="page"/>
      </w:r>
    </w:p>
    <w:p w14:paraId="6E228FFF" w14:textId="28B29C70" w:rsidR="000116A0" w:rsidRDefault="0039341C">
      <w:pPr>
        <w:pStyle w:val="Nagwek1"/>
        <w:spacing w:after="22"/>
        <w:ind w:left="123" w:firstLine="0"/>
      </w:pPr>
      <w:r>
        <w:lastRenderedPageBreak/>
        <w:t xml:space="preserve">10. PODPIS SKŁADAJĄCEGO PISMO (PEŁNOMOCNIKA) I DATA PODPISU </w:t>
      </w:r>
    </w:p>
    <w:p w14:paraId="3EFB0C3E" w14:textId="77777777" w:rsidR="000116A0" w:rsidRDefault="0039341C">
      <w:pPr>
        <w:spacing w:after="75" w:line="252" w:lineRule="auto"/>
        <w:ind w:left="3"/>
        <w:jc w:val="both"/>
      </w:pPr>
      <w:r>
        <w:rPr>
          <w:rFonts w:ascii="Arial" w:eastAsia="Arial" w:hAnsi="Arial" w:cs="Arial"/>
          <w:sz w:val="15"/>
        </w:rPr>
        <w:t xml:space="preserve">Podpis powinien być czytelny. Podpis i datę podpisu umieszcza się w przypadku składania pisma w postaci papierowej. </w:t>
      </w:r>
    </w:p>
    <w:p w14:paraId="2D477079" w14:textId="77777777" w:rsidR="0016281F" w:rsidRDefault="0039341C" w:rsidP="0016281F">
      <w:pPr>
        <w:spacing w:after="215"/>
        <w:ind w:left="18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</w:t>
      </w:r>
    </w:p>
    <w:p w14:paraId="7AAFBEDE" w14:textId="40C3A96C" w:rsidR="000116A0" w:rsidRDefault="0039341C" w:rsidP="0016281F">
      <w:pPr>
        <w:spacing w:after="215"/>
        <w:ind w:left="18"/>
      </w:pPr>
      <w:r>
        <w:rPr>
          <w:rFonts w:ascii="Arial" w:eastAsia="Arial" w:hAnsi="Arial" w:cs="Arial"/>
          <w:sz w:val="19"/>
        </w:rPr>
        <w:t xml:space="preserve">Podpis: …………………………………………………………………          Data: …………………………… </w:t>
      </w:r>
    </w:p>
    <w:p w14:paraId="433A44B5" w14:textId="77777777" w:rsidR="000116A0" w:rsidRDefault="0039341C">
      <w:pPr>
        <w:spacing w:after="257"/>
        <w:ind w:left="18"/>
      </w:pPr>
      <w:r>
        <w:rPr>
          <w:rFonts w:ascii="Arial" w:eastAsia="Arial" w:hAnsi="Arial" w:cs="Arial"/>
          <w:sz w:val="2"/>
        </w:rPr>
        <w:t xml:space="preserve"> </w:t>
      </w:r>
    </w:p>
    <w:p w14:paraId="7EA17789" w14:textId="0445E38B" w:rsidR="000116A0" w:rsidRDefault="0039341C" w:rsidP="0016281F">
      <w:pPr>
        <w:spacing w:after="1"/>
        <w:ind w:left="18"/>
      </w:pPr>
      <w:proofErr w:type="spellStart"/>
      <w:r>
        <w:rPr>
          <w:rFonts w:ascii="Arial" w:eastAsia="Arial" w:hAnsi="Arial" w:cs="Arial"/>
          <w:sz w:val="2"/>
        </w:rPr>
        <w:t>D</w:t>
      </w:r>
      <w:r>
        <w:rPr>
          <w:rFonts w:ascii="Arial" w:eastAsia="Arial" w:hAnsi="Arial" w:cs="Arial"/>
          <w:sz w:val="15"/>
        </w:rPr>
        <w:t>Można</w:t>
      </w:r>
      <w:proofErr w:type="spellEnd"/>
      <w:r>
        <w:rPr>
          <w:rFonts w:ascii="Arial" w:eastAsia="Arial" w:hAnsi="Arial" w:cs="Arial"/>
          <w:sz w:val="15"/>
        </w:rPr>
        <w:t xml:space="preserve">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 </w:t>
      </w:r>
    </w:p>
    <w:p w14:paraId="1373ADFF" w14:textId="77777777" w:rsidR="000116A0" w:rsidRDefault="0039341C">
      <w:pPr>
        <w:numPr>
          <w:ilvl w:val="0"/>
          <w:numId w:val="1"/>
        </w:numPr>
        <w:spacing w:after="66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województwa. </w:t>
      </w:r>
    </w:p>
    <w:p w14:paraId="57E6C06A" w14:textId="77777777" w:rsidR="000116A0" w:rsidRDefault="0039341C">
      <w:pPr>
        <w:numPr>
          <w:ilvl w:val="0"/>
          <w:numId w:val="1"/>
        </w:numPr>
        <w:spacing w:after="66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 i audytu krajobrazowego. </w:t>
      </w:r>
    </w:p>
    <w:p w14:paraId="4A7085DD" w14:textId="77777777" w:rsidR="000116A0" w:rsidRDefault="0039341C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9CC4394" w14:textId="77777777" w:rsidR="000116A0" w:rsidRDefault="0039341C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Adres skrytki </w:t>
      </w:r>
      <w:proofErr w:type="spellStart"/>
      <w:r>
        <w:rPr>
          <w:rFonts w:ascii="Arial" w:eastAsia="Arial" w:hAnsi="Arial" w:cs="Arial"/>
          <w:sz w:val="15"/>
        </w:rPr>
        <w:t>ePUAP</w:t>
      </w:r>
      <w:proofErr w:type="spellEnd"/>
      <w:r>
        <w:rPr>
          <w:rFonts w:ascii="Arial" w:eastAsia="Arial" w:hAnsi="Arial" w:cs="Arial"/>
          <w:sz w:val="15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 </w:t>
      </w:r>
    </w:p>
    <w:p w14:paraId="0C496BDF" w14:textId="77777777" w:rsidR="000116A0" w:rsidRDefault="0039341C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  </w:t>
      </w:r>
    </w:p>
    <w:p w14:paraId="77BBFB16" w14:textId="77777777" w:rsidR="000116A0" w:rsidRDefault="0039341C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W przypadku zaznaczenia pola „nie” (wskazania terenu objętego pismem jako części działki ewidencyjnej lub działek ewidencyjnych) można dodać załącznik z określeniem granic terenu w formie graficznej. </w:t>
      </w:r>
    </w:p>
    <w:p w14:paraId="019C7A39" w14:textId="77777777" w:rsidR="000116A0" w:rsidRDefault="0039341C">
      <w:pPr>
        <w:numPr>
          <w:ilvl w:val="0"/>
          <w:numId w:val="1"/>
        </w:numPr>
        <w:spacing w:after="32" w:line="255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późn. zm.). </w:t>
      </w:r>
    </w:p>
    <w:p w14:paraId="6B09A0AA" w14:textId="77777777" w:rsidR="000116A0" w:rsidRDefault="0039341C">
      <w:pPr>
        <w:numPr>
          <w:ilvl w:val="0"/>
          <w:numId w:val="1"/>
        </w:numPr>
        <w:spacing w:after="37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5"/>
        </w:rPr>
        <w:t xml:space="preserve"> </w:t>
      </w:r>
    </w:p>
    <w:sectPr w:rsidR="000116A0">
      <w:pgSz w:w="11906" w:h="16838"/>
      <w:pgMar w:top="1563" w:right="1221" w:bottom="1012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6D7"/>
    <w:multiLevelType w:val="hybridMultilevel"/>
    <w:tmpl w:val="E4622558"/>
    <w:lvl w:ilvl="0" w:tplc="1FE02458">
      <w:start w:val="1"/>
      <w:numFmt w:val="decimal"/>
      <w:lvlText w:val="%1)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9EF0C4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E226A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C7F805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11EC02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4EF8D9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AE14DD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00D076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F53829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33379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A0"/>
    <w:rsid w:val="000116A0"/>
    <w:rsid w:val="0016281F"/>
    <w:rsid w:val="0039341C"/>
    <w:rsid w:val="009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5D49"/>
  <w15:docId w15:val="{DEFE5D7E-4047-4CFF-8072-1A5FF408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63"/>
      <w:ind w:left="116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1283</Words>
  <Characters>7701</Characters>
  <Application>Microsoft Office Word</Application>
  <DocSecurity>0</DocSecurity>
  <Lines>64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Gmina Wieliszew</cp:lastModifiedBy>
  <cp:revision>4</cp:revision>
  <dcterms:created xsi:type="dcterms:W3CDTF">2024-02-19T13:08:00Z</dcterms:created>
  <dcterms:modified xsi:type="dcterms:W3CDTF">2024-02-19T13:11:00Z</dcterms:modified>
</cp:coreProperties>
</file>